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9BA7" w14:textId="1D3DD334" w:rsidR="006C3AB8" w:rsidRPr="00066DDC" w:rsidRDefault="003A4E51" w:rsidP="003A4E51">
      <w:pPr>
        <w:jc w:val="center"/>
        <w:rPr>
          <w:b/>
          <w:sz w:val="18"/>
          <w:szCs w:val="18"/>
        </w:rPr>
      </w:pPr>
      <w:r w:rsidRPr="00066DDC">
        <w:rPr>
          <w:b/>
          <w:sz w:val="18"/>
          <w:szCs w:val="18"/>
        </w:rPr>
        <w:t xml:space="preserve">Lista pracowników MARR S.A. upoważnionych do dokonywania kontroli </w:t>
      </w:r>
      <w:proofErr w:type="spellStart"/>
      <w:r w:rsidRPr="00066DDC">
        <w:rPr>
          <w:b/>
          <w:sz w:val="18"/>
          <w:szCs w:val="18"/>
        </w:rPr>
        <w:t>Grantobiorców</w:t>
      </w:r>
      <w:proofErr w:type="spellEnd"/>
      <w:r w:rsidRPr="00066DDC">
        <w:rPr>
          <w:b/>
          <w:sz w:val="18"/>
          <w:szCs w:val="18"/>
        </w:rPr>
        <w:t xml:space="preserve"> w ramach projektu pn. „Dobry Czas Na Biznes – KOM2”</w:t>
      </w:r>
    </w:p>
    <w:p w14:paraId="7D55A05B" w14:textId="7B37E152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Monika Bąkiewicz </w:t>
      </w:r>
    </w:p>
    <w:p w14:paraId="1337C4F9" w14:textId="77777777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Dorota Binczycka</w:t>
      </w:r>
    </w:p>
    <w:p w14:paraId="19C5FE24" w14:textId="2F7DFB08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Małgorzata Cebulska </w:t>
      </w:r>
    </w:p>
    <w:p w14:paraId="0F142C9E" w14:textId="1BC61C25" w:rsidR="00402D63" w:rsidRPr="00066DDC" w:rsidRDefault="00402D63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Krystian Cieślak</w:t>
      </w:r>
    </w:p>
    <w:p w14:paraId="010D8B50" w14:textId="77777777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Andrzej Domagała</w:t>
      </w:r>
    </w:p>
    <w:p w14:paraId="60C280EA" w14:textId="2416C907" w:rsidR="003A4E51" w:rsidRPr="00066DDC" w:rsidRDefault="003A4E51" w:rsidP="00E67E0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Klaudia Dubrownik</w:t>
      </w:r>
    </w:p>
    <w:p w14:paraId="192AE398" w14:textId="0ADFC539" w:rsidR="008C32FF" w:rsidRPr="00066DDC" w:rsidRDefault="008C32FF" w:rsidP="00E67E0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Maria </w:t>
      </w:r>
      <w:proofErr w:type="spellStart"/>
      <w:r w:rsidRPr="00066DDC">
        <w:rPr>
          <w:sz w:val="18"/>
          <w:szCs w:val="18"/>
        </w:rPr>
        <w:t>Grodzińska</w:t>
      </w:r>
      <w:proofErr w:type="spellEnd"/>
      <w:r w:rsidRPr="00066DDC">
        <w:rPr>
          <w:sz w:val="18"/>
          <w:szCs w:val="18"/>
        </w:rPr>
        <w:t xml:space="preserve"> - Adamczyk</w:t>
      </w:r>
    </w:p>
    <w:p w14:paraId="5399D6A3" w14:textId="433EE126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Krzysztof Hawlena</w:t>
      </w:r>
    </w:p>
    <w:p w14:paraId="5E50553B" w14:textId="778B1E14" w:rsidR="00953237" w:rsidRPr="00066DDC" w:rsidRDefault="00953237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Ewelina Kajpus </w:t>
      </w:r>
    </w:p>
    <w:p w14:paraId="2F0DCFF7" w14:textId="2C128CC0" w:rsidR="00402D63" w:rsidRPr="00066DDC" w:rsidRDefault="00402D63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Mirona Kanik</w:t>
      </w:r>
    </w:p>
    <w:p w14:paraId="2E19E249" w14:textId="77777777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Justyna Kawala </w:t>
      </w:r>
    </w:p>
    <w:p w14:paraId="60AA513E" w14:textId="77777777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Agnieszka Kmiecik </w:t>
      </w:r>
    </w:p>
    <w:p w14:paraId="68998DF5" w14:textId="77777777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Anna Krzosa </w:t>
      </w:r>
    </w:p>
    <w:p w14:paraId="7CDD2D26" w14:textId="6399AED9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Renata Krzysztof</w:t>
      </w:r>
    </w:p>
    <w:p w14:paraId="19D5B052" w14:textId="6D840466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Eulalia Kwiecień-Kamińska </w:t>
      </w:r>
    </w:p>
    <w:p w14:paraId="7CA9B3E3" w14:textId="0611D7A8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Dariusz Łatka </w:t>
      </w:r>
    </w:p>
    <w:p w14:paraId="1BB8D0F2" w14:textId="27154F2C" w:rsidR="00402D63" w:rsidRPr="00066DDC" w:rsidRDefault="00402D63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Agnieszka Małyjurek</w:t>
      </w:r>
      <w:bookmarkStart w:id="0" w:name="_GoBack"/>
      <w:bookmarkEnd w:id="0"/>
    </w:p>
    <w:p w14:paraId="0F33D6C5" w14:textId="0DB8145F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Paweł Mendyk </w:t>
      </w:r>
    </w:p>
    <w:p w14:paraId="69F2473E" w14:textId="1DB32DD5" w:rsidR="00402D63" w:rsidRPr="00066DDC" w:rsidRDefault="00402D63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Marcin Migas</w:t>
      </w:r>
    </w:p>
    <w:p w14:paraId="78C3AFDA" w14:textId="0B0303DE" w:rsidR="00402D63" w:rsidRPr="00066DDC" w:rsidRDefault="00402D63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Miłosz Mleczek</w:t>
      </w:r>
    </w:p>
    <w:p w14:paraId="2DD4859A" w14:textId="7ED01147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Kinga Murzyn </w:t>
      </w:r>
    </w:p>
    <w:p w14:paraId="6EEADD8F" w14:textId="459DBFE6" w:rsidR="0024235A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Mateusz Murzyn</w:t>
      </w:r>
    </w:p>
    <w:p w14:paraId="4FD7AA21" w14:textId="5CE32254" w:rsidR="008C32FF" w:rsidRPr="00066DDC" w:rsidRDefault="008C32FF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Katarzyna Nowak </w:t>
      </w:r>
    </w:p>
    <w:p w14:paraId="5CF4C239" w14:textId="77777777" w:rsidR="00A42854" w:rsidRPr="00066DDC" w:rsidRDefault="00A42854" w:rsidP="00A42854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Renata Obiedzińska</w:t>
      </w:r>
    </w:p>
    <w:p w14:paraId="34CBDC00" w14:textId="77777777" w:rsidR="00A42854" w:rsidRPr="00066DDC" w:rsidRDefault="00A42854" w:rsidP="00A42854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Marta </w:t>
      </w:r>
      <w:proofErr w:type="spellStart"/>
      <w:r w:rsidRPr="00066DDC">
        <w:rPr>
          <w:sz w:val="18"/>
          <w:szCs w:val="18"/>
        </w:rPr>
        <w:t>Oczkoś</w:t>
      </w:r>
      <w:proofErr w:type="spellEnd"/>
    </w:p>
    <w:p w14:paraId="0BC3B6EF" w14:textId="77777777" w:rsidR="00A42854" w:rsidRPr="00066DDC" w:rsidRDefault="00A42854" w:rsidP="00A42854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Edyta </w:t>
      </w:r>
      <w:proofErr w:type="spellStart"/>
      <w:r w:rsidRPr="00066DDC">
        <w:rPr>
          <w:sz w:val="18"/>
          <w:szCs w:val="18"/>
        </w:rPr>
        <w:t>Olesik</w:t>
      </w:r>
      <w:proofErr w:type="spellEnd"/>
      <w:r w:rsidRPr="00066DDC">
        <w:rPr>
          <w:sz w:val="18"/>
          <w:szCs w:val="18"/>
        </w:rPr>
        <w:t xml:space="preserve"> </w:t>
      </w:r>
    </w:p>
    <w:p w14:paraId="32F61AF9" w14:textId="4EFD7B22" w:rsidR="003A4E51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Paweł </w:t>
      </w:r>
      <w:proofErr w:type="spellStart"/>
      <w:r w:rsidRPr="00066DDC">
        <w:rPr>
          <w:sz w:val="18"/>
          <w:szCs w:val="18"/>
        </w:rPr>
        <w:t>Parlewicz</w:t>
      </w:r>
      <w:proofErr w:type="spellEnd"/>
      <w:r w:rsidRPr="00066DDC">
        <w:rPr>
          <w:sz w:val="18"/>
          <w:szCs w:val="18"/>
        </w:rPr>
        <w:t xml:space="preserve"> </w:t>
      </w:r>
    </w:p>
    <w:p w14:paraId="275CFBB3" w14:textId="6D69A6BC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Wioleta Patoła</w:t>
      </w:r>
    </w:p>
    <w:p w14:paraId="092E5CE8" w14:textId="5EAE7AD7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Agnieszka Plebańska </w:t>
      </w:r>
    </w:p>
    <w:p w14:paraId="66AB62D2" w14:textId="44988C49" w:rsidR="00402D63" w:rsidRPr="00066DDC" w:rsidRDefault="00402D63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Marlena Podgórska - Bajor</w:t>
      </w:r>
    </w:p>
    <w:p w14:paraId="253DA517" w14:textId="2EC066B9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Wojciech Pogan</w:t>
      </w:r>
    </w:p>
    <w:p w14:paraId="263194E9" w14:textId="2CEC94AA" w:rsidR="00953237" w:rsidRPr="00066DDC" w:rsidRDefault="00953237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Piotr Posiadała</w:t>
      </w:r>
    </w:p>
    <w:p w14:paraId="0B101966" w14:textId="2710CF56" w:rsidR="00953237" w:rsidRPr="00066DDC" w:rsidRDefault="00953237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Monika Pytka </w:t>
      </w:r>
    </w:p>
    <w:p w14:paraId="229CEB1C" w14:textId="14C45295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Tomasz Ryś </w:t>
      </w:r>
    </w:p>
    <w:p w14:paraId="4AA0E995" w14:textId="079E9772" w:rsidR="00953237" w:rsidRPr="00066DDC" w:rsidRDefault="00953237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Agnieszka Sawicka </w:t>
      </w:r>
    </w:p>
    <w:p w14:paraId="37FBEAF8" w14:textId="4AEED87A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Urszula Sentysz</w:t>
      </w:r>
    </w:p>
    <w:p w14:paraId="028D4010" w14:textId="15A8C171" w:rsidR="00402D63" w:rsidRPr="00066DDC" w:rsidRDefault="00402D63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Aldona Słowińska</w:t>
      </w:r>
    </w:p>
    <w:p w14:paraId="78A954E7" w14:textId="70E16710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Grzegorz Sokołowski</w:t>
      </w:r>
    </w:p>
    <w:p w14:paraId="123BCD92" w14:textId="506EDDF3" w:rsidR="009437A2" w:rsidRPr="00066DDC" w:rsidRDefault="009437A2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Adriana Strzelecka</w:t>
      </w:r>
    </w:p>
    <w:p w14:paraId="1DF79F9C" w14:textId="5D8C45B8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Bernard Szatkowski </w:t>
      </w:r>
    </w:p>
    <w:p w14:paraId="695B85B3" w14:textId="7973BFB4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Magdalena Szczecina </w:t>
      </w:r>
    </w:p>
    <w:p w14:paraId="1372D814" w14:textId="7A49A168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Magdalena Szlósarczyk</w:t>
      </w:r>
    </w:p>
    <w:p w14:paraId="47F1F064" w14:textId="02C08A15" w:rsidR="00402D63" w:rsidRPr="00066DDC" w:rsidRDefault="00402D63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Paweł Szostak</w:t>
      </w:r>
    </w:p>
    <w:p w14:paraId="24E638E8" w14:textId="7DF1FFDE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Konrad Szymacha</w:t>
      </w:r>
    </w:p>
    <w:p w14:paraId="1DBF3AF9" w14:textId="77777777" w:rsidR="00953237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Tomasz </w:t>
      </w:r>
      <w:proofErr w:type="spellStart"/>
      <w:r w:rsidRPr="00066DDC">
        <w:rPr>
          <w:sz w:val="18"/>
          <w:szCs w:val="18"/>
        </w:rPr>
        <w:t>Świętoniowski</w:t>
      </w:r>
      <w:proofErr w:type="spellEnd"/>
      <w:r w:rsidRPr="00066DDC">
        <w:rPr>
          <w:sz w:val="18"/>
          <w:szCs w:val="18"/>
        </w:rPr>
        <w:t xml:space="preserve"> </w:t>
      </w:r>
    </w:p>
    <w:p w14:paraId="7ACF67BE" w14:textId="2840CA06" w:rsidR="00402D63" w:rsidRPr="00066DDC" w:rsidRDefault="00402D63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Kamil Trąba</w:t>
      </w:r>
    </w:p>
    <w:p w14:paraId="5248F496" w14:textId="6E66DA3E" w:rsidR="0024235A" w:rsidRPr="00066DDC" w:rsidRDefault="00953237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Agnieszka Weber </w:t>
      </w:r>
    </w:p>
    <w:p w14:paraId="5A8A5E08" w14:textId="17A85685" w:rsidR="0024235A" w:rsidRPr="00066DDC" w:rsidRDefault="0024235A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Marek Zawada</w:t>
      </w:r>
    </w:p>
    <w:p w14:paraId="300BDA8D" w14:textId="6D4B2EFB" w:rsidR="00953237" w:rsidRPr="00066DDC" w:rsidRDefault="00953237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Ewa Zawartka </w:t>
      </w:r>
    </w:p>
    <w:p w14:paraId="6F75B02F" w14:textId="77777777" w:rsidR="003A4E51" w:rsidRPr="00066DDC" w:rsidRDefault="003A4E51" w:rsidP="003A4E5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Dorota </w:t>
      </w:r>
      <w:proofErr w:type="spellStart"/>
      <w:r w:rsidRPr="00066DDC">
        <w:rPr>
          <w:sz w:val="18"/>
          <w:szCs w:val="18"/>
        </w:rPr>
        <w:t>Zawiślan</w:t>
      </w:r>
      <w:proofErr w:type="spellEnd"/>
      <w:r w:rsidRPr="00066DDC">
        <w:rPr>
          <w:sz w:val="18"/>
          <w:szCs w:val="18"/>
        </w:rPr>
        <w:t xml:space="preserve"> </w:t>
      </w:r>
    </w:p>
    <w:p w14:paraId="48F320A6" w14:textId="143AF282" w:rsidR="003A4E51" w:rsidRPr="00066DDC" w:rsidRDefault="003A4E51" w:rsidP="000227C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Magdalena Ziętek </w:t>
      </w:r>
    </w:p>
    <w:p w14:paraId="3476201F" w14:textId="6A24AC48" w:rsidR="0024235A" w:rsidRPr="00066DDC" w:rsidRDefault="0024235A" w:rsidP="000227C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Anna Zych </w:t>
      </w:r>
    </w:p>
    <w:p w14:paraId="1BF22505" w14:textId="785651F6" w:rsidR="00953237" w:rsidRPr="00066DDC" w:rsidRDefault="00953237" w:rsidP="000227C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>Arkadiusz Zych</w:t>
      </w:r>
    </w:p>
    <w:p w14:paraId="22933119" w14:textId="3209A52E" w:rsidR="00953237" w:rsidRPr="00066DDC" w:rsidRDefault="00953237" w:rsidP="000227C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066DDC">
        <w:rPr>
          <w:sz w:val="18"/>
          <w:szCs w:val="18"/>
        </w:rPr>
        <w:t xml:space="preserve">Arkadiusz Żmuda </w:t>
      </w:r>
    </w:p>
    <w:sectPr w:rsidR="00953237" w:rsidRPr="00066D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5BB14" w14:textId="77777777" w:rsidR="00387B73" w:rsidRDefault="00387B73" w:rsidP="003A4E51">
      <w:pPr>
        <w:spacing w:after="0" w:line="240" w:lineRule="auto"/>
      </w:pPr>
      <w:r>
        <w:separator/>
      </w:r>
    </w:p>
  </w:endnote>
  <w:endnote w:type="continuationSeparator" w:id="0">
    <w:p w14:paraId="2C58F037" w14:textId="77777777" w:rsidR="00387B73" w:rsidRDefault="00387B73" w:rsidP="003A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23B8" w14:textId="35C95FD3" w:rsidR="003A4E51" w:rsidRDefault="003A4E51">
    <w:pPr>
      <w:pStyle w:val="Stopka"/>
    </w:pPr>
    <w:r w:rsidRPr="009D28F5">
      <w:rPr>
        <w:noProof/>
      </w:rPr>
      <w:drawing>
        <wp:inline distT="0" distB="0" distL="0" distR="0" wp14:anchorId="096DF14E" wp14:editId="59CEF408">
          <wp:extent cx="5756910" cy="98742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716E" w14:textId="77777777" w:rsidR="00387B73" w:rsidRDefault="00387B73" w:rsidP="003A4E51">
      <w:pPr>
        <w:spacing w:after="0" w:line="240" w:lineRule="auto"/>
      </w:pPr>
      <w:r>
        <w:separator/>
      </w:r>
    </w:p>
  </w:footnote>
  <w:footnote w:type="continuationSeparator" w:id="0">
    <w:p w14:paraId="4CBD9101" w14:textId="77777777" w:rsidR="00387B73" w:rsidRDefault="00387B73" w:rsidP="003A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D9F2A" w14:textId="10AEAC24" w:rsidR="003A4E51" w:rsidRDefault="003A4E51">
    <w:pPr>
      <w:pStyle w:val="Nagwek"/>
    </w:pPr>
    <w:r>
      <w:rPr>
        <w:noProof/>
      </w:rPr>
      <w:drawing>
        <wp:inline distT="0" distB="0" distL="0" distR="0" wp14:anchorId="180EA9E9" wp14:editId="686DB249">
          <wp:extent cx="5760720" cy="457049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2CA6"/>
    <w:multiLevelType w:val="hybridMultilevel"/>
    <w:tmpl w:val="701A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8"/>
    <w:rsid w:val="00066DDC"/>
    <w:rsid w:val="00101335"/>
    <w:rsid w:val="001B1F35"/>
    <w:rsid w:val="00220818"/>
    <w:rsid w:val="0024235A"/>
    <w:rsid w:val="003839F6"/>
    <w:rsid w:val="00387B73"/>
    <w:rsid w:val="003A4E51"/>
    <w:rsid w:val="00402D63"/>
    <w:rsid w:val="006C3AB8"/>
    <w:rsid w:val="008C32FF"/>
    <w:rsid w:val="009437A2"/>
    <w:rsid w:val="00953237"/>
    <w:rsid w:val="00A42854"/>
    <w:rsid w:val="00C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7294"/>
  <w15:chartTrackingRefBased/>
  <w15:docId w15:val="{B0A4A1BF-8D3A-42F1-9ED3-0C8D94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E51"/>
  </w:style>
  <w:style w:type="paragraph" w:styleId="Stopka">
    <w:name w:val="footer"/>
    <w:basedOn w:val="Normalny"/>
    <w:link w:val="StopkaZnak"/>
    <w:uiPriority w:val="99"/>
    <w:unhideWhenUsed/>
    <w:rsid w:val="003A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E51"/>
  </w:style>
  <w:style w:type="paragraph" w:styleId="Akapitzlist">
    <w:name w:val="List Paragraph"/>
    <w:basedOn w:val="Normalny"/>
    <w:uiPriority w:val="34"/>
    <w:qFormat/>
    <w:rsid w:val="003A4E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2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D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D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Patoła</dc:creator>
  <cp:keywords/>
  <dc:description/>
  <cp:lastModifiedBy>Wioleta Patoła</cp:lastModifiedBy>
  <cp:revision>8</cp:revision>
  <dcterms:created xsi:type="dcterms:W3CDTF">2019-05-28T08:30:00Z</dcterms:created>
  <dcterms:modified xsi:type="dcterms:W3CDTF">2019-12-02T07:54:00Z</dcterms:modified>
</cp:coreProperties>
</file>