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1A3A2" w14:textId="2C1D2686" w:rsidR="00DC5912" w:rsidRDefault="00DC5912" w:rsidP="007508CA">
      <w:pPr>
        <w:jc w:val="center"/>
      </w:pPr>
    </w:p>
    <w:p w14:paraId="48716B48" w14:textId="77777777" w:rsidR="007508CA" w:rsidRPr="007508CA" w:rsidRDefault="007508CA" w:rsidP="007508CA">
      <w:pPr>
        <w:pStyle w:val="Default"/>
        <w:rPr>
          <w:sz w:val="28"/>
          <w:szCs w:val="28"/>
        </w:rPr>
      </w:pPr>
    </w:p>
    <w:p w14:paraId="5457C2EC" w14:textId="77777777" w:rsidR="00AC483B" w:rsidRDefault="007508CA" w:rsidP="007508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sz w:val="32"/>
          <w:szCs w:val="32"/>
        </w:rPr>
        <w:t xml:space="preserve"> </w:t>
      </w:r>
      <w:r w:rsidRPr="007508CA">
        <w:rPr>
          <w:b/>
          <w:bCs/>
          <w:sz w:val="28"/>
          <w:szCs w:val="28"/>
        </w:rPr>
        <w:t xml:space="preserve">Lista Kandydatów do projektu </w:t>
      </w:r>
    </w:p>
    <w:p w14:paraId="2B4B5061" w14:textId="75D7013F" w:rsidR="007508CA" w:rsidRPr="007508CA" w:rsidRDefault="007508CA" w:rsidP="007508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b/>
          <w:bCs/>
          <w:sz w:val="28"/>
          <w:szCs w:val="28"/>
        </w:rPr>
        <w:t>„Dobry Czas na Biznes – KOM2” w ramach VI naboru</w:t>
      </w:r>
    </w:p>
    <w:p w14:paraId="3BF27B9C" w14:textId="607CE59D" w:rsidR="007508CA" w:rsidRDefault="007508CA" w:rsidP="007508CA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94"/>
        <w:gridCol w:w="7694"/>
      </w:tblGrid>
      <w:tr w:rsidR="00D6775E" w:rsidRPr="007508CA" w14:paraId="56FA55F1" w14:textId="77777777" w:rsidTr="00D6775E">
        <w:tc>
          <w:tcPr>
            <w:tcW w:w="858" w:type="pct"/>
            <w:shd w:val="clear" w:color="auto" w:fill="00B0F0"/>
          </w:tcPr>
          <w:p w14:paraId="590D5D8B" w14:textId="77777777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  <w:shd w:val="clear" w:color="auto" w:fill="00B0F0"/>
          </w:tcPr>
          <w:p w14:paraId="2EFDBAF7" w14:textId="7760D662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7508CA">
              <w:rPr>
                <w:b/>
                <w:bCs/>
                <w:sz w:val="28"/>
                <w:szCs w:val="28"/>
              </w:rPr>
              <w:t>NIK (Numer Identyfikacji Kandydata)</w:t>
            </w:r>
          </w:p>
        </w:tc>
      </w:tr>
      <w:tr w:rsidR="00D6775E" w:rsidRPr="007508CA" w14:paraId="159E541C" w14:textId="77777777" w:rsidTr="00D6775E">
        <w:tc>
          <w:tcPr>
            <w:tcW w:w="858" w:type="pct"/>
            <w:shd w:val="clear" w:color="auto" w:fill="FFFF00"/>
          </w:tcPr>
          <w:p w14:paraId="2478D716" w14:textId="5003A2B6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142" w:type="pct"/>
            <w:shd w:val="clear" w:color="auto" w:fill="FFFF00"/>
          </w:tcPr>
          <w:p w14:paraId="4AB179E6" w14:textId="70CA85B8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7508CA">
              <w:rPr>
                <w:b/>
                <w:bCs/>
                <w:sz w:val="28"/>
                <w:szCs w:val="28"/>
              </w:rPr>
              <w:t>Negatywna ocena formalna</w:t>
            </w:r>
          </w:p>
        </w:tc>
      </w:tr>
      <w:tr w:rsidR="00D6775E" w:rsidRPr="007508CA" w14:paraId="060FD8AF" w14:textId="77777777" w:rsidTr="00D6775E">
        <w:tc>
          <w:tcPr>
            <w:tcW w:w="858" w:type="pct"/>
          </w:tcPr>
          <w:p w14:paraId="1480A6F5" w14:textId="44B64041" w:rsidR="00D6775E" w:rsidRPr="00D6775E" w:rsidRDefault="00D6775E" w:rsidP="00D6775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7BC3152A" w14:textId="4AE0288E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/3</w:t>
            </w:r>
          </w:p>
        </w:tc>
      </w:tr>
      <w:tr w:rsidR="00D6775E" w:rsidRPr="007508CA" w14:paraId="5A0EBE44" w14:textId="77777777" w:rsidTr="00D6775E">
        <w:tc>
          <w:tcPr>
            <w:tcW w:w="858" w:type="pct"/>
          </w:tcPr>
          <w:p w14:paraId="3E2E6610" w14:textId="77777777" w:rsidR="00D6775E" w:rsidRPr="00D6775E" w:rsidRDefault="00D6775E" w:rsidP="00D6775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5B580042" w14:textId="2691B08A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/8</w:t>
            </w:r>
          </w:p>
        </w:tc>
      </w:tr>
      <w:tr w:rsidR="00D6775E" w:rsidRPr="007508CA" w14:paraId="6FCF19E6" w14:textId="77777777" w:rsidTr="00D6775E">
        <w:tc>
          <w:tcPr>
            <w:tcW w:w="858" w:type="pct"/>
          </w:tcPr>
          <w:p w14:paraId="62EDB882" w14:textId="77777777" w:rsidR="00D6775E" w:rsidRPr="00D6775E" w:rsidRDefault="00D6775E" w:rsidP="00D6775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7205E51" w14:textId="150E5C0A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/13</w:t>
            </w:r>
          </w:p>
        </w:tc>
      </w:tr>
      <w:tr w:rsidR="00D6775E" w:rsidRPr="007508CA" w14:paraId="5DD183BE" w14:textId="77777777" w:rsidTr="00D6775E">
        <w:tc>
          <w:tcPr>
            <w:tcW w:w="858" w:type="pct"/>
            <w:shd w:val="clear" w:color="auto" w:fill="FFFF00"/>
          </w:tcPr>
          <w:p w14:paraId="63BFFE67" w14:textId="4CA04F67" w:rsidR="00D6775E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142" w:type="pct"/>
            <w:shd w:val="clear" w:color="auto" w:fill="FFFF00"/>
          </w:tcPr>
          <w:p w14:paraId="3B6CF3CB" w14:textId="75E16A82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Pozytywn</w:t>
            </w:r>
            <w:r w:rsidRPr="007508CA">
              <w:rPr>
                <w:b/>
                <w:bCs/>
                <w:sz w:val="28"/>
                <w:szCs w:val="28"/>
              </w:rPr>
              <w:t>a ocena formalna</w:t>
            </w:r>
          </w:p>
        </w:tc>
      </w:tr>
      <w:tr w:rsidR="00D6775E" w:rsidRPr="007508CA" w14:paraId="438F329A" w14:textId="77777777" w:rsidTr="00D6775E">
        <w:tc>
          <w:tcPr>
            <w:tcW w:w="858" w:type="pct"/>
          </w:tcPr>
          <w:p w14:paraId="3A521ED2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19BDD8D" w14:textId="578F94F3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6775E" w:rsidRPr="007508CA" w14:paraId="623D0B7F" w14:textId="77777777" w:rsidTr="00D6775E">
        <w:tc>
          <w:tcPr>
            <w:tcW w:w="858" w:type="pct"/>
          </w:tcPr>
          <w:p w14:paraId="59F4674C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A0022A0" w14:textId="7B753162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/2</w:t>
            </w:r>
          </w:p>
        </w:tc>
      </w:tr>
      <w:tr w:rsidR="00D6775E" w:rsidRPr="007508CA" w14:paraId="052EEE78" w14:textId="77777777" w:rsidTr="00D6775E">
        <w:tc>
          <w:tcPr>
            <w:tcW w:w="858" w:type="pct"/>
          </w:tcPr>
          <w:p w14:paraId="79AFE9FE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1AE2ADB6" w14:textId="102BC1A1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/4</w:t>
            </w:r>
          </w:p>
        </w:tc>
      </w:tr>
      <w:tr w:rsidR="00D6775E" w:rsidRPr="007508CA" w14:paraId="02CAA414" w14:textId="77777777" w:rsidTr="00D6775E">
        <w:tc>
          <w:tcPr>
            <w:tcW w:w="858" w:type="pct"/>
          </w:tcPr>
          <w:p w14:paraId="5193A20D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4ECBFD8B" w14:textId="6CB0B16D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D6775E" w:rsidRPr="007508CA" w14:paraId="648B7839" w14:textId="77777777" w:rsidTr="00D6775E">
        <w:tc>
          <w:tcPr>
            <w:tcW w:w="858" w:type="pct"/>
          </w:tcPr>
          <w:p w14:paraId="0B2675CC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EDAA227" w14:textId="27BCA584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/6</w:t>
            </w:r>
          </w:p>
        </w:tc>
      </w:tr>
      <w:tr w:rsidR="00D6775E" w:rsidRPr="007508CA" w14:paraId="1EECB9C1" w14:textId="77777777" w:rsidTr="00D6775E">
        <w:tc>
          <w:tcPr>
            <w:tcW w:w="858" w:type="pct"/>
          </w:tcPr>
          <w:p w14:paraId="59809993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6A8C2ECF" w14:textId="5D81D977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/7</w:t>
            </w:r>
            <w:bookmarkStart w:id="0" w:name="_GoBack"/>
            <w:bookmarkEnd w:id="0"/>
          </w:p>
        </w:tc>
      </w:tr>
      <w:tr w:rsidR="00D6775E" w:rsidRPr="007508CA" w14:paraId="16BCFC28" w14:textId="77777777" w:rsidTr="00D6775E">
        <w:tc>
          <w:tcPr>
            <w:tcW w:w="858" w:type="pct"/>
          </w:tcPr>
          <w:p w14:paraId="019C3FA2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1A8FB91B" w14:textId="35907318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/9</w:t>
            </w:r>
          </w:p>
        </w:tc>
      </w:tr>
      <w:tr w:rsidR="00D6775E" w:rsidRPr="007508CA" w14:paraId="55D1FA63" w14:textId="77777777" w:rsidTr="00D6775E">
        <w:tc>
          <w:tcPr>
            <w:tcW w:w="858" w:type="pct"/>
          </w:tcPr>
          <w:p w14:paraId="10F4D24D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5C6CD270" w14:textId="6241CA25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/10</w:t>
            </w:r>
          </w:p>
        </w:tc>
      </w:tr>
      <w:tr w:rsidR="00D6775E" w:rsidRPr="007508CA" w14:paraId="2D7B47E6" w14:textId="77777777" w:rsidTr="00D6775E">
        <w:tc>
          <w:tcPr>
            <w:tcW w:w="858" w:type="pct"/>
          </w:tcPr>
          <w:p w14:paraId="4803C68C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7FE273A4" w14:textId="1B347F49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/11</w:t>
            </w:r>
          </w:p>
        </w:tc>
      </w:tr>
      <w:tr w:rsidR="00D6775E" w:rsidRPr="007508CA" w14:paraId="77BEB376" w14:textId="77777777" w:rsidTr="00D6775E">
        <w:tc>
          <w:tcPr>
            <w:tcW w:w="858" w:type="pct"/>
          </w:tcPr>
          <w:p w14:paraId="085092C0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9C4A36F" w14:textId="53E4B715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/12</w:t>
            </w:r>
          </w:p>
        </w:tc>
      </w:tr>
      <w:tr w:rsidR="00D6775E" w:rsidRPr="007508CA" w14:paraId="1AA15A07" w14:textId="77777777" w:rsidTr="00D6775E">
        <w:tc>
          <w:tcPr>
            <w:tcW w:w="858" w:type="pct"/>
          </w:tcPr>
          <w:p w14:paraId="101551AC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76AE35E" w14:textId="161A755E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/14</w:t>
            </w:r>
          </w:p>
        </w:tc>
      </w:tr>
      <w:tr w:rsidR="00D6775E" w:rsidRPr="007508CA" w14:paraId="7543355F" w14:textId="77777777" w:rsidTr="00D6775E">
        <w:tc>
          <w:tcPr>
            <w:tcW w:w="858" w:type="pct"/>
          </w:tcPr>
          <w:p w14:paraId="79DF2638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4BC23A4B" w14:textId="1CEAE1A5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/15</w:t>
            </w:r>
          </w:p>
        </w:tc>
      </w:tr>
      <w:tr w:rsidR="00D6775E" w:rsidRPr="007508CA" w14:paraId="0720E1E9" w14:textId="77777777" w:rsidTr="00D6775E">
        <w:tc>
          <w:tcPr>
            <w:tcW w:w="858" w:type="pct"/>
          </w:tcPr>
          <w:p w14:paraId="65CBB028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9ADAF0A" w14:textId="00CA23CA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/16</w:t>
            </w:r>
          </w:p>
        </w:tc>
      </w:tr>
      <w:tr w:rsidR="00D6775E" w:rsidRPr="007508CA" w14:paraId="7A81B872" w14:textId="77777777" w:rsidTr="00D6775E">
        <w:tc>
          <w:tcPr>
            <w:tcW w:w="858" w:type="pct"/>
          </w:tcPr>
          <w:p w14:paraId="5DD4BFA2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39F1F54" w14:textId="5231DC14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/17</w:t>
            </w:r>
          </w:p>
        </w:tc>
      </w:tr>
      <w:tr w:rsidR="00D6775E" w:rsidRPr="007508CA" w14:paraId="2FE425D3" w14:textId="77777777" w:rsidTr="00D6775E">
        <w:tc>
          <w:tcPr>
            <w:tcW w:w="858" w:type="pct"/>
          </w:tcPr>
          <w:p w14:paraId="3B790C0E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B09BEA9" w14:textId="45C897EC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/18</w:t>
            </w:r>
          </w:p>
        </w:tc>
      </w:tr>
      <w:tr w:rsidR="00D6775E" w:rsidRPr="007508CA" w14:paraId="49C1077A" w14:textId="77777777" w:rsidTr="00D6775E">
        <w:tc>
          <w:tcPr>
            <w:tcW w:w="858" w:type="pct"/>
          </w:tcPr>
          <w:p w14:paraId="2B59ACCE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45C088E" w14:textId="2DD04E54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/19</w:t>
            </w:r>
          </w:p>
        </w:tc>
      </w:tr>
      <w:tr w:rsidR="00D6775E" w:rsidRPr="007508CA" w14:paraId="7F5F5542" w14:textId="77777777" w:rsidTr="00D6775E">
        <w:tc>
          <w:tcPr>
            <w:tcW w:w="858" w:type="pct"/>
          </w:tcPr>
          <w:p w14:paraId="07DC6C9C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DD0692A" w14:textId="2A472ED5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/20</w:t>
            </w:r>
          </w:p>
        </w:tc>
      </w:tr>
      <w:tr w:rsidR="00D6775E" w:rsidRPr="007508CA" w14:paraId="6EF5C42B" w14:textId="77777777" w:rsidTr="00D6775E">
        <w:tc>
          <w:tcPr>
            <w:tcW w:w="858" w:type="pct"/>
          </w:tcPr>
          <w:p w14:paraId="500EFB2A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5FCD14A" w14:textId="2E3F5E3C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/21</w:t>
            </w:r>
          </w:p>
        </w:tc>
      </w:tr>
      <w:tr w:rsidR="00D6775E" w:rsidRPr="007508CA" w14:paraId="61CCBED0" w14:textId="77777777" w:rsidTr="00D6775E">
        <w:tc>
          <w:tcPr>
            <w:tcW w:w="858" w:type="pct"/>
          </w:tcPr>
          <w:p w14:paraId="77646276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D66F4DE" w14:textId="1481AF33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/22</w:t>
            </w:r>
          </w:p>
        </w:tc>
      </w:tr>
      <w:tr w:rsidR="00D6775E" w:rsidRPr="007508CA" w14:paraId="5C1628AB" w14:textId="77777777" w:rsidTr="00D6775E">
        <w:tc>
          <w:tcPr>
            <w:tcW w:w="858" w:type="pct"/>
          </w:tcPr>
          <w:p w14:paraId="77C232AB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E8A561B" w14:textId="5CE8BC26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/23</w:t>
            </w:r>
          </w:p>
        </w:tc>
      </w:tr>
      <w:tr w:rsidR="00D6775E" w:rsidRPr="007508CA" w14:paraId="16DF3351" w14:textId="77777777" w:rsidTr="00D6775E">
        <w:tc>
          <w:tcPr>
            <w:tcW w:w="858" w:type="pct"/>
          </w:tcPr>
          <w:p w14:paraId="65A6E21B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4E365EC9" w14:textId="093C71D2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/24</w:t>
            </w:r>
          </w:p>
        </w:tc>
      </w:tr>
      <w:tr w:rsidR="00D6775E" w:rsidRPr="007508CA" w14:paraId="38631FCA" w14:textId="77777777" w:rsidTr="00D6775E">
        <w:tc>
          <w:tcPr>
            <w:tcW w:w="858" w:type="pct"/>
          </w:tcPr>
          <w:p w14:paraId="175BBBA2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6F2D5001" w14:textId="15AF66AA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/25</w:t>
            </w:r>
          </w:p>
        </w:tc>
      </w:tr>
      <w:tr w:rsidR="00D6775E" w:rsidRPr="007508CA" w14:paraId="6B34C22D" w14:textId="77777777" w:rsidTr="00D6775E">
        <w:tc>
          <w:tcPr>
            <w:tcW w:w="858" w:type="pct"/>
          </w:tcPr>
          <w:p w14:paraId="09575197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BE8C0AF" w14:textId="1A8328EA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/26</w:t>
            </w:r>
          </w:p>
        </w:tc>
      </w:tr>
      <w:tr w:rsidR="00D6775E" w:rsidRPr="007508CA" w14:paraId="3ABCD07E" w14:textId="77777777" w:rsidTr="00D6775E">
        <w:tc>
          <w:tcPr>
            <w:tcW w:w="858" w:type="pct"/>
          </w:tcPr>
          <w:p w14:paraId="6EB1C358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B8D6733" w14:textId="4766D906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/27</w:t>
            </w:r>
          </w:p>
        </w:tc>
      </w:tr>
      <w:tr w:rsidR="002757C1" w:rsidRPr="007508CA" w14:paraId="58E95848" w14:textId="77777777" w:rsidTr="00D6775E">
        <w:tc>
          <w:tcPr>
            <w:tcW w:w="858" w:type="pct"/>
          </w:tcPr>
          <w:p w14:paraId="34BCC538" w14:textId="77777777" w:rsidR="002757C1" w:rsidRPr="00D6775E" w:rsidRDefault="002757C1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48E6CA3D" w14:textId="65D55D32" w:rsidR="002757C1" w:rsidRPr="000856A8" w:rsidRDefault="002757C1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VI/KRK/</w:t>
            </w: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2757C1" w:rsidRPr="007508CA" w14:paraId="68065B9F" w14:textId="77777777" w:rsidTr="00D6775E">
        <w:tc>
          <w:tcPr>
            <w:tcW w:w="858" w:type="pct"/>
          </w:tcPr>
          <w:p w14:paraId="7E4F7713" w14:textId="77777777" w:rsidR="002757C1" w:rsidRPr="00D6775E" w:rsidRDefault="002757C1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4998050B" w14:textId="38F8E363" w:rsidR="002757C1" w:rsidRDefault="002757C1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VI/KRK/</w:t>
            </w: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074686" w:rsidRPr="007508CA" w14:paraId="2E447BEC" w14:textId="77777777" w:rsidTr="00D6775E">
        <w:tc>
          <w:tcPr>
            <w:tcW w:w="858" w:type="pct"/>
          </w:tcPr>
          <w:p w14:paraId="07FE6198" w14:textId="3207D6B7" w:rsidR="00074686" w:rsidRPr="002757C1" w:rsidRDefault="002757C1" w:rsidP="002757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26.</w:t>
            </w:r>
          </w:p>
        </w:tc>
        <w:tc>
          <w:tcPr>
            <w:tcW w:w="4142" w:type="pct"/>
          </w:tcPr>
          <w:p w14:paraId="44F2B632" w14:textId="0BE7A57F" w:rsidR="002757C1" w:rsidRPr="000856A8" w:rsidRDefault="002757C1" w:rsidP="002757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VI/KRK/30</w:t>
            </w:r>
          </w:p>
        </w:tc>
      </w:tr>
    </w:tbl>
    <w:p w14:paraId="32819EFD" w14:textId="77777777" w:rsidR="007508CA" w:rsidRPr="007508CA" w:rsidRDefault="007508CA" w:rsidP="007508CA">
      <w:pPr>
        <w:spacing w:after="0" w:line="240" w:lineRule="auto"/>
        <w:jc w:val="center"/>
        <w:rPr>
          <w:b/>
          <w:bCs/>
          <w:sz w:val="32"/>
          <w:szCs w:val="32"/>
        </w:rPr>
      </w:pPr>
    </w:p>
    <w:sectPr w:rsidR="007508CA" w:rsidRPr="007508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5CF89" w14:textId="77777777" w:rsidR="007508CA" w:rsidRDefault="007508CA" w:rsidP="007508CA">
      <w:pPr>
        <w:spacing w:after="0" w:line="240" w:lineRule="auto"/>
      </w:pPr>
      <w:r>
        <w:separator/>
      </w:r>
    </w:p>
  </w:endnote>
  <w:endnote w:type="continuationSeparator" w:id="0">
    <w:p w14:paraId="59E339B9" w14:textId="77777777" w:rsidR="007508CA" w:rsidRDefault="007508CA" w:rsidP="0075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94E29" w14:textId="2EFEBDAC" w:rsidR="007508CA" w:rsidRDefault="007508CA">
    <w:pPr>
      <w:pStyle w:val="Stopka"/>
    </w:pPr>
    <w:r w:rsidRPr="0058348E">
      <w:rPr>
        <w:noProof/>
        <w:lang w:eastAsia="pl-PL"/>
      </w:rPr>
      <w:drawing>
        <wp:inline distT="0" distB="0" distL="0" distR="0" wp14:anchorId="7DBF311E" wp14:editId="2ACC5099">
          <wp:extent cx="5759450" cy="984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F2803" w14:textId="77777777" w:rsidR="007508CA" w:rsidRDefault="007508CA" w:rsidP="007508CA">
      <w:pPr>
        <w:spacing w:after="0" w:line="240" w:lineRule="auto"/>
      </w:pPr>
      <w:r>
        <w:separator/>
      </w:r>
    </w:p>
  </w:footnote>
  <w:footnote w:type="continuationSeparator" w:id="0">
    <w:p w14:paraId="5E56C8D1" w14:textId="77777777" w:rsidR="007508CA" w:rsidRDefault="007508CA" w:rsidP="0075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F8954" w14:textId="1BBE3B9A" w:rsidR="007508CA" w:rsidRDefault="007508CA">
    <w:pPr>
      <w:pStyle w:val="Nagwek"/>
    </w:pPr>
    <w:r>
      <w:rPr>
        <w:noProof/>
        <w:lang w:eastAsia="pl-PL"/>
      </w:rPr>
      <w:drawing>
        <wp:inline distT="0" distB="0" distL="0" distR="0" wp14:anchorId="6C013FC9" wp14:editId="75291473">
          <wp:extent cx="5760720" cy="457049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2BD7"/>
    <w:multiLevelType w:val="hybridMultilevel"/>
    <w:tmpl w:val="7A243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92178"/>
    <w:multiLevelType w:val="hybridMultilevel"/>
    <w:tmpl w:val="7A243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E9"/>
    <w:rsid w:val="00074686"/>
    <w:rsid w:val="000856A8"/>
    <w:rsid w:val="002757C1"/>
    <w:rsid w:val="002E30E9"/>
    <w:rsid w:val="007508CA"/>
    <w:rsid w:val="007956A2"/>
    <w:rsid w:val="00AC483B"/>
    <w:rsid w:val="00BF2E63"/>
    <w:rsid w:val="00D6775E"/>
    <w:rsid w:val="00D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0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8CA"/>
  </w:style>
  <w:style w:type="paragraph" w:styleId="Stopka">
    <w:name w:val="footer"/>
    <w:basedOn w:val="Normalny"/>
    <w:link w:val="StopkaZnak"/>
    <w:uiPriority w:val="99"/>
    <w:unhideWhenUsed/>
    <w:rsid w:val="0075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8CA"/>
  </w:style>
  <w:style w:type="paragraph" w:customStyle="1" w:styleId="Default">
    <w:name w:val="Default"/>
    <w:rsid w:val="00750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7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8CA"/>
  </w:style>
  <w:style w:type="paragraph" w:styleId="Stopka">
    <w:name w:val="footer"/>
    <w:basedOn w:val="Normalny"/>
    <w:link w:val="StopkaZnak"/>
    <w:uiPriority w:val="99"/>
    <w:unhideWhenUsed/>
    <w:rsid w:val="0075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8CA"/>
  </w:style>
  <w:style w:type="paragraph" w:customStyle="1" w:styleId="Default">
    <w:name w:val="Default"/>
    <w:rsid w:val="00750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7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Obiedzińska, Renata</dc:creator>
  <cp:keywords/>
  <dc:description/>
  <cp:lastModifiedBy>Konrad Szymacha</cp:lastModifiedBy>
  <cp:revision>5</cp:revision>
  <dcterms:created xsi:type="dcterms:W3CDTF">2021-04-20T06:24:00Z</dcterms:created>
  <dcterms:modified xsi:type="dcterms:W3CDTF">2021-04-20T09:38:00Z</dcterms:modified>
</cp:coreProperties>
</file>