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1A3A2" w14:textId="2C1D2686" w:rsidR="00DC5912" w:rsidRDefault="00DC5912" w:rsidP="007508CA">
      <w:pPr>
        <w:jc w:val="center"/>
      </w:pPr>
    </w:p>
    <w:p w14:paraId="48716B48" w14:textId="77777777" w:rsidR="007508CA" w:rsidRPr="007508CA" w:rsidRDefault="007508CA" w:rsidP="007508CA">
      <w:pPr>
        <w:pStyle w:val="Default"/>
        <w:rPr>
          <w:sz w:val="28"/>
          <w:szCs w:val="28"/>
        </w:rPr>
      </w:pPr>
    </w:p>
    <w:p w14:paraId="5457C2EC" w14:textId="77777777" w:rsidR="00AC483B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508CA">
        <w:rPr>
          <w:sz w:val="32"/>
          <w:szCs w:val="32"/>
        </w:rPr>
        <w:t xml:space="preserve"> </w:t>
      </w:r>
      <w:r w:rsidRPr="007508CA">
        <w:rPr>
          <w:b/>
          <w:bCs/>
          <w:sz w:val="28"/>
          <w:szCs w:val="28"/>
        </w:rPr>
        <w:t xml:space="preserve">Lista Kandydatów do projektu </w:t>
      </w:r>
    </w:p>
    <w:p w14:paraId="2B4B5061" w14:textId="75D7013F" w:rsidR="007508CA" w:rsidRPr="007508CA" w:rsidRDefault="007508CA" w:rsidP="007508C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„Dobry Czas na Biznes – KOM2” w ramach VI naboru</w:t>
      </w:r>
    </w:p>
    <w:p w14:paraId="3BF27B9C" w14:textId="607CE59D" w:rsid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94"/>
        <w:gridCol w:w="7694"/>
      </w:tblGrid>
      <w:tr w:rsidR="00D6775E" w:rsidRPr="007508CA" w14:paraId="56FA55F1" w14:textId="77777777" w:rsidTr="00D6775E">
        <w:tc>
          <w:tcPr>
            <w:tcW w:w="858" w:type="pct"/>
            <w:shd w:val="clear" w:color="auto" w:fill="00B0F0"/>
          </w:tcPr>
          <w:p w14:paraId="590D5D8B" w14:textId="77777777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  <w:shd w:val="clear" w:color="auto" w:fill="00B0F0"/>
          </w:tcPr>
          <w:p w14:paraId="2EFDBAF7" w14:textId="7760D66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CA">
              <w:rPr>
                <w:b/>
                <w:bCs/>
                <w:sz w:val="28"/>
                <w:szCs w:val="28"/>
              </w:rPr>
              <w:t>NIK (Numer Identyfikacji Kandydata)</w:t>
            </w:r>
          </w:p>
        </w:tc>
      </w:tr>
      <w:tr w:rsidR="00D6775E" w:rsidRPr="007508CA" w14:paraId="159E541C" w14:textId="77777777" w:rsidTr="00D6775E">
        <w:tc>
          <w:tcPr>
            <w:tcW w:w="858" w:type="pct"/>
            <w:shd w:val="clear" w:color="auto" w:fill="FFFF00"/>
          </w:tcPr>
          <w:p w14:paraId="2478D716" w14:textId="5003A2B6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42" w:type="pct"/>
            <w:shd w:val="clear" w:color="auto" w:fill="FFFF00"/>
          </w:tcPr>
          <w:p w14:paraId="4AB179E6" w14:textId="70CA85B8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CA">
              <w:rPr>
                <w:b/>
                <w:bCs/>
                <w:sz w:val="28"/>
                <w:szCs w:val="28"/>
              </w:rPr>
              <w:t>Negatywna ocena formalna</w:t>
            </w:r>
          </w:p>
        </w:tc>
      </w:tr>
      <w:tr w:rsidR="00D6775E" w:rsidRPr="007508CA" w14:paraId="060FD8AF" w14:textId="77777777" w:rsidTr="00D6775E">
        <w:tc>
          <w:tcPr>
            <w:tcW w:w="858" w:type="pct"/>
          </w:tcPr>
          <w:p w14:paraId="1480A6F5" w14:textId="44B64041" w:rsidR="00D6775E" w:rsidRPr="00D6775E" w:rsidRDefault="00D6775E" w:rsidP="00D6775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7BC3152A" w14:textId="4AE0288E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/3</w:t>
            </w:r>
          </w:p>
        </w:tc>
      </w:tr>
      <w:tr w:rsidR="00D6775E" w:rsidRPr="007508CA" w14:paraId="6FCF19E6" w14:textId="77777777" w:rsidTr="00D6775E">
        <w:tc>
          <w:tcPr>
            <w:tcW w:w="858" w:type="pct"/>
          </w:tcPr>
          <w:p w14:paraId="62EDB882" w14:textId="77777777" w:rsidR="00D6775E" w:rsidRPr="00D6775E" w:rsidRDefault="00D6775E" w:rsidP="00D6775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7205E51" w14:textId="150E5C0A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/13</w:t>
            </w:r>
          </w:p>
        </w:tc>
      </w:tr>
      <w:tr w:rsidR="00D6775E" w:rsidRPr="007508CA" w14:paraId="5DD183BE" w14:textId="77777777" w:rsidTr="00D6775E">
        <w:tc>
          <w:tcPr>
            <w:tcW w:w="858" w:type="pct"/>
            <w:shd w:val="clear" w:color="auto" w:fill="FFFF00"/>
          </w:tcPr>
          <w:p w14:paraId="63BFFE67" w14:textId="4CA04F67" w:rsidR="00D6775E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42" w:type="pct"/>
            <w:shd w:val="clear" w:color="auto" w:fill="FFFF00"/>
          </w:tcPr>
          <w:p w14:paraId="3B6CF3CB" w14:textId="75E16A8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Pozytywn</w:t>
            </w:r>
            <w:r w:rsidRPr="007508CA">
              <w:rPr>
                <w:b/>
                <w:bCs/>
                <w:sz w:val="28"/>
                <w:szCs w:val="28"/>
              </w:rPr>
              <w:t>a ocena formalna</w:t>
            </w:r>
          </w:p>
        </w:tc>
      </w:tr>
      <w:tr w:rsidR="00D6775E" w:rsidRPr="007508CA" w14:paraId="438F329A" w14:textId="77777777" w:rsidTr="00D6775E">
        <w:tc>
          <w:tcPr>
            <w:tcW w:w="858" w:type="pct"/>
          </w:tcPr>
          <w:p w14:paraId="3A521ED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19BDD8D" w14:textId="578F94F3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6775E" w:rsidRPr="007508CA" w14:paraId="623D0B7F" w14:textId="77777777" w:rsidTr="00D6775E">
        <w:tc>
          <w:tcPr>
            <w:tcW w:w="858" w:type="pct"/>
          </w:tcPr>
          <w:p w14:paraId="59F4674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A0022A0" w14:textId="7B753162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</w:t>
            </w:r>
          </w:p>
        </w:tc>
      </w:tr>
      <w:tr w:rsidR="00D6775E" w:rsidRPr="007508CA" w14:paraId="052EEE78" w14:textId="77777777" w:rsidTr="00D6775E">
        <w:tc>
          <w:tcPr>
            <w:tcW w:w="858" w:type="pct"/>
          </w:tcPr>
          <w:p w14:paraId="79AFE9F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1AE2ADB6" w14:textId="102BC1A1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/4</w:t>
            </w:r>
          </w:p>
        </w:tc>
      </w:tr>
      <w:tr w:rsidR="00D6775E" w:rsidRPr="007508CA" w14:paraId="02CAA414" w14:textId="77777777" w:rsidTr="00D6775E">
        <w:tc>
          <w:tcPr>
            <w:tcW w:w="858" w:type="pct"/>
          </w:tcPr>
          <w:p w14:paraId="5193A20D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ECBFD8B" w14:textId="6CB0B16D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/5</w:t>
            </w:r>
          </w:p>
        </w:tc>
      </w:tr>
      <w:tr w:rsidR="00D6775E" w:rsidRPr="007508CA" w14:paraId="648B7839" w14:textId="77777777" w:rsidTr="00D6775E">
        <w:tc>
          <w:tcPr>
            <w:tcW w:w="858" w:type="pct"/>
          </w:tcPr>
          <w:p w14:paraId="0B2675C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EDAA227" w14:textId="27BCA584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/6</w:t>
            </w:r>
          </w:p>
        </w:tc>
      </w:tr>
      <w:tr w:rsidR="00D6775E" w:rsidRPr="007508CA" w14:paraId="1EECB9C1" w14:textId="77777777" w:rsidTr="00D6775E">
        <w:tc>
          <w:tcPr>
            <w:tcW w:w="858" w:type="pct"/>
          </w:tcPr>
          <w:p w14:paraId="59809993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6A8C2ECF" w14:textId="5D81D977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/7</w:t>
            </w:r>
          </w:p>
        </w:tc>
      </w:tr>
      <w:tr w:rsidR="00D6775E" w:rsidRPr="007508CA" w14:paraId="16BCFC28" w14:textId="77777777" w:rsidTr="00D6775E">
        <w:tc>
          <w:tcPr>
            <w:tcW w:w="858" w:type="pct"/>
          </w:tcPr>
          <w:p w14:paraId="019C3F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1A8FB91B" w14:textId="35907318" w:rsidR="00D6775E" w:rsidRPr="007508CA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/9</w:t>
            </w:r>
          </w:p>
        </w:tc>
      </w:tr>
      <w:tr w:rsidR="006C6C1A" w:rsidRPr="007508CA" w14:paraId="48469625" w14:textId="77777777" w:rsidTr="00D6775E">
        <w:tc>
          <w:tcPr>
            <w:tcW w:w="858" w:type="pct"/>
          </w:tcPr>
          <w:p w14:paraId="54D6B017" w14:textId="77777777" w:rsidR="006C6C1A" w:rsidRPr="00D6775E" w:rsidRDefault="006C6C1A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B2E3F7E" w14:textId="78EDE740" w:rsidR="006C6C1A" w:rsidRPr="000856A8" w:rsidRDefault="006C6C1A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/8</w:t>
            </w:r>
          </w:p>
        </w:tc>
      </w:tr>
      <w:tr w:rsidR="00D6775E" w:rsidRPr="007508CA" w14:paraId="55D1FA63" w14:textId="77777777" w:rsidTr="00D6775E">
        <w:tc>
          <w:tcPr>
            <w:tcW w:w="858" w:type="pct"/>
          </w:tcPr>
          <w:p w14:paraId="10F4D24D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5C6CD270" w14:textId="6241CA2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/10</w:t>
            </w:r>
          </w:p>
        </w:tc>
      </w:tr>
      <w:tr w:rsidR="00D6775E" w:rsidRPr="007508CA" w14:paraId="2D7B47E6" w14:textId="77777777" w:rsidTr="00D6775E">
        <w:tc>
          <w:tcPr>
            <w:tcW w:w="858" w:type="pct"/>
          </w:tcPr>
          <w:p w14:paraId="4803C68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7FE273A4" w14:textId="1B347F49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/11</w:t>
            </w:r>
          </w:p>
        </w:tc>
      </w:tr>
      <w:tr w:rsidR="00D6775E" w:rsidRPr="007508CA" w14:paraId="77BEB376" w14:textId="77777777" w:rsidTr="00D6775E">
        <w:tc>
          <w:tcPr>
            <w:tcW w:w="858" w:type="pct"/>
          </w:tcPr>
          <w:p w14:paraId="085092C0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9C4A36F" w14:textId="53E4B71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/12</w:t>
            </w:r>
          </w:p>
        </w:tc>
      </w:tr>
      <w:tr w:rsidR="00D6775E" w:rsidRPr="007508CA" w14:paraId="1AA15A07" w14:textId="77777777" w:rsidTr="00D6775E">
        <w:tc>
          <w:tcPr>
            <w:tcW w:w="858" w:type="pct"/>
          </w:tcPr>
          <w:p w14:paraId="101551A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76AE35E" w14:textId="161A755E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/14</w:t>
            </w:r>
          </w:p>
        </w:tc>
      </w:tr>
      <w:tr w:rsidR="00D6775E" w:rsidRPr="007508CA" w14:paraId="7543355F" w14:textId="77777777" w:rsidTr="00D6775E">
        <w:tc>
          <w:tcPr>
            <w:tcW w:w="858" w:type="pct"/>
          </w:tcPr>
          <w:p w14:paraId="79DF263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BC23A4B" w14:textId="1CEAE1A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/15</w:t>
            </w:r>
          </w:p>
        </w:tc>
      </w:tr>
      <w:tr w:rsidR="00D6775E" w:rsidRPr="007508CA" w14:paraId="0720E1E9" w14:textId="77777777" w:rsidTr="00D6775E">
        <w:tc>
          <w:tcPr>
            <w:tcW w:w="858" w:type="pct"/>
          </w:tcPr>
          <w:p w14:paraId="65CBB02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9ADAF0A" w14:textId="00CA23C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/16</w:t>
            </w:r>
          </w:p>
        </w:tc>
      </w:tr>
      <w:tr w:rsidR="00D6775E" w:rsidRPr="007508CA" w14:paraId="7A81B872" w14:textId="77777777" w:rsidTr="00D6775E">
        <w:tc>
          <w:tcPr>
            <w:tcW w:w="858" w:type="pct"/>
          </w:tcPr>
          <w:p w14:paraId="5DD4BF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39F1F54" w14:textId="5231DC14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/17</w:t>
            </w:r>
          </w:p>
        </w:tc>
      </w:tr>
      <w:tr w:rsidR="00D6775E" w:rsidRPr="007508CA" w14:paraId="2FE425D3" w14:textId="77777777" w:rsidTr="00D6775E">
        <w:tc>
          <w:tcPr>
            <w:tcW w:w="858" w:type="pct"/>
          </w:tcPr>
          <w:p w14:paraId="3B790C0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B09BEA9" w14:textId="45C897EC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/18</w:t>
            </w:r>
          </w:p>
        </w:tc>
      </w:tr>
      <w:tr w:rsidR="00D6775E" w:rsidRPr="007508CA" w14:paraId="49C1077A" w14:textId="77777777" w:rsidTr="00D6775E">
        <w:tc>
          <w:tcPr>
            <w:tcW w:w="858" w:type="pct"/>
          </w:tcPr>
          <w:p w14:paraId="2B59ACCE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45C088E" w14:textId="2DD04E54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/19</w:t>
            </w:r>
          </w:p>
        </w:tc>
      </w:tr>
      <w:tr w:rsidR="00D6775E" w:rsidRPr="007508CA" w14:paraId="7F5F5542" w14:textId="77777777" w:rsidTr="00D6775E">
        <w:tc>
          <w:tcPr>
            <w:tcW w:w="858" w:type="pct"/>
          </w:tcPr>
          <w:p w14:paraId="07DC6C9C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DD0692A" w14:textId="2A472ED5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/20</w:t>
            </w:r>
          </w:p>
        </w:tc>
      </w:tr>
      <w:tr w:rsidR="00D6775E" w:rsidRPr="007508CA" w14:paraId="6EF5C42B" w14:textId="77777777" w:rsidTr="00D6775E">
        <w:tc>
          <w:tcPr>
            <w:tcW w:w="858" w:type="pct"/>
          </w:tcPr>
          <w:p w14:paraId="500EFB2A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5FCD14A" w14:textId="2E3F5E3C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>
              <w:rPr>
                <w:b/>
                <w:bCs/>
                <w:sz w:val="28"/>
                <w:szCs w:val="28"/>
              </w:rPr>
              <w:t>/21</w:t>
            </w:r>
          </w:p>
        </w:tc>
      </w:tr>
      <w:tr w:rsidR="00D6775E" w:rsidRPr="007508CA" w14:paraId="61CCBED0" w14:textId="77777777" w:rsidTr="00D6775E">
        <w:tc>
          <w:tcPr>
            <w:tcW w:w="858" w:type="pct"/>
          </w:tcPr>
          <w:p w14:paraId="77646276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2D66F4DE" w14:textId="1481AF33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/22</w:t>
            </w:r>
          </w:p>
        </w:tc>
      </w:tr>
      <w:tr w:rsidR="00D6775E" w:rsidRPr="007508CA" w14:paraId="5C1628AB" w14:textId="77777777" w:rsidTr="00D6775E">
        <w:tc>
          <w:tcPr>
            <w:tcW w:w="858" w:type="pct"/>
          </w:tcPr>
          <w:p w14:paraId="77C232AB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E8A561B" w14:textId="5CE8BC26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/23</w:t>
            </w:r>
          </w:p>
        </w:tc>
      </w:tr>
      <w:tr w:rsidR="00D6775E" w:rsidRPr="007508CA" w14:paraId="16DF3351" w14:textId="77777777" w:rsidTr="00D6775E">
        <w:tc>
          <w:tcPr>
            <w:tcW w:w="858" w:type="pct"/>
          </w:tcPr>
          <w:p w14:paraId="65A6E21B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E365EC9" w14:textId="093C71D2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/24</w:t>
            </w:r>
          </w:p>
        </w:tc>
      </w:tr>
      <w:tr w:rsidR="00D6775E" w:rsidRPr="007508CA" w14:paraId="38631FCA" w14:textId="77777777" w:rsidTr="00D6775E">
        <w:tc>
          <w:tcPr>
            <w:tcW w:w="858" w:type="pct"/>
          </w:tcPr>
          <w:p w14:paraId="175BBBA2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6F2D5001" w14:textId="15AF66A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/25</w:t>
            </w:r>
          </w:p>
        </w:tc>
      </w:tr>
      <w:tr w:rsidR="00D6775E" w:rsidRPr="007508CA" w14:paraId="6B34C22D" w14:textId="77777777" w:rsidTr="00D6775E">
        <w:tc>
          <w:tcPr>
            <w:tcW w:w="858" w:type="pct"/>
          </w:tcPr>
          <w:p w14:paraId="09575197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BE8C0AF" w14:textId="1A8328EA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/26</w:t>
            </w:r>
          </w:p>
        </w:tc>
      </w:tr>
      <w:tr w:rsidR="00D6775E" w:rsidRPr="007508CA" w14:paraId="3ABCD07E" w14:textId="77777777" w:rsidTr="00D6775E">
        <w:tc>
          <w:tcPr>
            <w:tcW w:w="858" w:type="pct"/>
          </w:tcPr>
          <w:p w14:paraId="6EB1C358" w14:textId="77777777" w:rsidR="00D6775E" w:rsidRPr="00D6775E" w:rsidRDefault="00D6775E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3B8D6733" w14:textId="4766D906" w:rsidR="00D6775E" w:rsidRPr="000856A8" w:rsidRDefault="00D6775E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6A8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>/</w:t>
            </w:r>
            <w:r w:rsidRPr="000856A8">
              <w:rPr>
                <w:b/>
                <w:bCs/>
                <w:sz w:val="28"/>
                <w:szCs w:val="28"/>
              </w:rPr>
              <w:t>KRK</w:t>
            </w:r>
            <w:r w:rsidR="002757C1">
              <w:rPr>
                <w:b/>
                <w:bCs/>
                <w:sz w:val="28"/>
                <w:szCs w:val="28"/>
              </w:rPr>
              <w:t>/27</w:t>
            </w:r>
          </w:p>
        </w:tc>
      </w:tr>
      <w:tr w:rsidR="002757C1" w:rsidRPr="007508CA" w14:paraId="58E95848" w14:textId="77777777" w:rsidTr="00D6775E">
        <w:tc>
          <w:tcPr>
            <w:tcW w:w="858" w:type="pct"/>
          </w:tcPr>
          <w:p w14:paraId="34BCC538" w14:textId="77777777" w:rsidR="002757C1" w:rsidRPr="00D6775E" w:rsidRDefault="002757C1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8E6CA3D" w14:textId="65D55D32" w:rsidR="002757C1" w:rsidRPr="000856A8" w:rsidRDefault="002757C1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VI/KRK/28</w:t>
            </w:r>
          </w:p>
        </w:tc>
      </w:tr>
      <w:tr w:rsidR="002757C1" w:rsidRPr="007508CA" w14:paraId="68065B9F" w14:textId="77777777" w:rsidTr="00D6775E">
        <w:tc>
          <w:tcPr>
            <w:tcW w:w="858" w:type="pct"/>
          </w:tcPr>
          <w:p w14:paraId="7E4F7713" w14:textId="77777777" w:rsidR="002757C1" w:rsidRPr="00D6775E" w:rsidRDefault="002757C1" w:rsidP="00D6775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42" w:type="pct"/>
          </w:tcPr>
          <w:p w14:paraId="4998050B" w14:textId="38F8E363" w:rsidR="002757C1" w:rsidRDefault="002757C1" w:rsidP="007508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VI/KRK/29</w:t>
            </w:r>
          </w:p>
        </w:tc>
      </w:tr>
      <w:tr w:rsidR="00074686" w:rsidRPr="007508CA" w14:paraId="2E447BEC" w14:textId="77777777" w:rsidTr="00D6775E">
        <w:tc>
          <w:tcPr>
            <w:tcW w:w="858" w:type="pct"/>
          </w:tcPr>
          <w:p w14:paraId="07FE6198" w14:textId="3207D6B7" w:rsidR="00074686" w:rsidRPr="002757C1" w:rsidRDefault="002757C1" w:rsidP="002757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26.</w:t>
            </w:r>
          </w:p>
        </w:tc>
        <w:tc>
          <w:tcPr>
            <w:tcW w:w="4142" w:type="pct"/>
          </w:tcPr>
          <w:p w14:paraId="44F2B632" w14:textId="0BE7A57F" w:rsidR="002757C1" w:rsidRPr="000856A8" w:rsidRDefault="002757C1" w:rsidP="002757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VI/KRK/30</w:t>
            </w:r>
          </w:p>
        </w:tc>
      </w:tr>
    </w:tbl>
    <w:p w14:paraId="32819EFD" w14:textId="77777777" w:rsidR="007508CA" w:rsidRPr="007508CA" w:rsidRDefault="007508CA" w:rsidP="007508CA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7508CA" w:rsidRPr="007508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5CF89" w14:textId="77777777" w:rsidR="007508CA" w:rsidRDefault="007508CA" w:rsidP="007508CA">
      <w:pPr>
        <w:spacing w:after="0" w:line="240" w:lineRule="auto"/>
      </w:pPr>
      <w:r>
        <w:separator/>
      </w:r>
    </w:p>
  </w:endnote>
  <w:endnote w:type="continuationSeparator" w:id="0">
    <w:p w14:paraId="59E339B9" w14:textId="77777777" w:rsidR="007508CA" w:rsidRDefault="007508CA" w:rsidP="0075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94E29" w14:textId="2EFEBDAC" w:rsidR="007508CA" w:rsidRDefault="007508CA">
    <w:pPr>
      <w:pStyle w:val="Stopka"/>
    </w:pPr>
    <w:r w:rsidRPr="0058348E">
      <w:rPr>
        <w:noProof/>
        <w:lang w:eastAsia="pl-PL"/>
      </w:rPr>
      <w:drawing>
        <wp:inline distT="0" distB="0" distL="0" distR="0" wp14:anchorId="7DBF311E" wp14:editId="2ACC5099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F2803" w14:textId="77777777" w:rsidR="007508CA" w:rsidRDefault="007508CA" w:rsidP="007508CA">
      <w:pPr>
        <w:spacing w:after="0" w:line="240" w:lineRule="auto"/>
      </w:pPr>
      <w:r>
        <w:separator/>
      </w:r>
    </w:p>
  </w:footnote>
  <w:footnote w:type="continuationSeparator" w:id="0">
    <w:p w14:paraId="5E56C8D1" w14:textId="77777777" w:rsidR="007508CA" w:rsidRDefault="007508CA" w:rsidP="0075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8954" w14:textId="1BBE3B9A" w:rsidR="007508CA" w:rsidRDefault="007508CA">
    <w:pPr>
      <w:pStyle w:val="Nagwek"/>
    </w:pPr>
    <w:r>
      <w:rPr>
        <w:noProof/>
        <w:lang w:eastAsia="pl-PL"/>
      </w:rPr>
      <w:drawing>
        <wp:inline distT="0" distB="0" distL="0" distR="0" wp14:anchorId="6C013FC9" wp14:editId="75291473">
          <wp:extent cx="5760720" cy="457049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2BD7"/>
    <w:multiLevelType w:val="hybridMultilevel"/>
    <w:tmpl w:val="7A2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92178"/>
    <w:multiLevelType w:val="hybridMultilevel"/>
    <w:tmpl w:val="7A243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E9"/>
    <w:rsid w:val="00074686"/>
    <w:rsid w:val="000856A8"/>
    <w:rsid w:val="002757C1"/>
    <w:rsid w:val="002E30E9"/>
    <w:rsid w:val="006C6C1A"/>
    <w:rsid w:val="007508CA"/>
    <w:rsid w:val="007956A2"/>
    <w:rsid w:val="00AC483B"/>
    <w:rsid w:val="00BF2E63"/>
    <w:rsid w:val="00D6775E"/>
    <w:rsid w:val="00D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8CA"/>
  </w:style>
  <w:style w:type="paragraph" w:styleId="Stopka">
    <w:name w:val="footer"/>
    <w:basedOn w:val="Normalny"/>
    <w:link w:val="Stopka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CA"/>
  </w:style>
  <w:style w:type="paragraph" w:customStyle="1" w:styleId="Default">
    <w:name w:val="Default"/>
    <w:rsid w:val="00750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7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8CA"/>
  </w:style>
  <w:style w:type="paragraph" w:styleId="Stopka">
    <w:name w:val="footer"/>
    <w:basedOn w:val="Normalny"/>
    <w:link w:val="StopkaZnak"/>
    <w:uiPriority w:val="99"/>
    <w:unhideWhenUsed/>
    <w:rsid w:val="00750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8CA"/>
  </w:style>
  <w:style w:type="paragraph" w:customStyle="1" w:styleId="Default">
    <w:name w:val="Default"/>
    <w:rsid w:val="00750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7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Konrad Szymacha</cp:lastModifiedBy>
  <cp:revision>6</cp:revision>
  <dcterms:created xsi:type="dcterms:W3CDTF">2021-04-20T06:24:00Z</dcterms:created>
  <dcterms:modified xsi:type="dcterms:W3CDTF">2021-04-21T08:44:00Z</dcterms:modified>
</cp:coreProperties>
</file>