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3A274" w14:textId="77777777" w:rsidR="003E1147" w:rsidRDefault="003E1147" w:rsidP="003E1147">
      <w:pPr>
        <w:jc w:val="center"/>
        <w:rPr>
          <w:b/>
          <w:sz w:val="32"/>
          <w:szCs w:val="32"/>
        </w:rPr>
      </w:pPr>
    </w:p>
    <w:p w14:paraId="7042FE68" w14:textId="69D54BA3" w:rsidR="003E1147" w:rsidRPr="00336A52" w:rsidRDefault="003E1147" w:rsidP="003E11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</w:t>
      </w:r>
      <w:r w:rsidRPr="005D06BE">
        <w:rPr>
          <w:b/>
          <w:sz w:val="32"/>
          <w:szCs w:val="32"/>
        </w:rPr>
        <w:t>ist</w:t>
      </w:r>
      <w:r>
        <w:rPr>
          <w:b/>
          <w:sz w:val="32"/>
          <w:szCs w:val="32"/>
        </w:rPr>
        <w:t>a</w:t>
      </w:r>
      <w:r w:rsidRPr="005D06BE">
        <w:rPr>
          <w:b/>
          <w:sz w:val="32"/>
          <w:szCs w:val="32"/>
        </w:rPr>
        <w:t xml:space="preserve"> rankingow</w:t>
      </w:r>
      <w:r>
        <w:rPr>
          <w:b/>
          <w:sz w:val="32"/>
          <w:szCs w:val="32"/>
        </w:rPr>
        <w:t>a</w:t>
      </w:r>
      <w:r w:rsidRPr="005D06B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po </w:t>
      </w:r>
      <w:r w:rsidRPr="005D06BE">
        <w:rPr>
          <w:b/>
          <w:sz w:val="32"/>
          <w:szCs w:val="32"/>
        </w:rPr>
        <w:t>ocen</w:t>
      </w:r>
      <w:r>
        <w:rPr>
          <w:b/>
          <w:sz w:val="32"/>
          <w:szCs w:val="32"/>
        </w:rPr>
        <w:t>ie</w:t>
      </w:r>
      <w:r w:rsidRPr="005D06BE">
        <w:rPr>
          <w:b/>
          <w:sz w:val="32"/>
          <w:szCs w:val="32"/>
        </w:rPr>
        <w:t xml:space="preserve"> merytorycznej</w:t>
      </w:r>
      <w:r>
        <w:rPr>
          <w:b/>
          <w:sz w:val="32"/>
          <w:szCs w:val="32"/>
        </w:rPr>
        <w:t xml:space="preserve"> </w:t>
      </w:r>
      <w:r w:rsidRPr="00336A52">
        <w:rPr>
          <w:b/>
          <w:sz w:val="32"/>
          <w:szCs w:val="32"/>
        </w:rPr>
        <w:t xml:space="preserve">wniosków </w:t>
      </w:r>
    </w:p>
    <w:p w14:paraId="31276960" w14:textId="77777777" w:rsidR="007C0BD3" w:rsidRDefault="003E1147" w:rsidP="003E1147">
      <w:pPr>
        <w:jc w:val="center"/>
        <w:rPr>
          <w:b/>
          <w:sz w:val="32"/>
          <w:szCs w:val="32"/>
        </w:rPr>
      </w:pPr>
      <w:r w:rsidRPr="00336A52">
        <w:rPr>
          <w:b/>
          <w:sz w:val="32"/>
          <w:szCs w:val="32"/>
        </w:rPr>
        <w:t>o przyznanie wsparcia finansowego na rozpoczęcie działalności gospodarczej</w:t>
      </w:r>
      <w:r w:rsidRPr="005D06BE">
        <w:rPr>
          <w:b/>
          <w:sz w:val="32"/>
          <w:szCs w:val="32"/>
        </w:rPr>
        <w:t xml:space="preserve"> </w:t>
      </w:r>
    </w:p>
    <w:p w14:paraId="4B6B2B67" w14:textId="4802DEBA" w:rsidR="003E1147" w:rsidRDefault="003E1147" w:rsidP="003E11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DCB-KOM2 </w:t>
      </w:r>
    </w:p>
    <w:p w14:paraId="696CFCDC" w14:textId="509C2F35" w:rsidR="003E1147" w:rsidRDefault="003E1147" w:rsidP="003E11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VI nabór</w:t>
      </w:r>
    </w:p>
    <w:p w14:paraId="12CBEFA1" w14:textId="77777777" w:rsidR="00503FF9" w:rsidRDefault="00503FF9" w:rsidP="003E1147">
      <w:pPr>
        <w:jc w:val="center"/>
        <w:rPr>
          <w:b/>
          <w:sz w:val="32"/>
          <w:szCs w:val="32"/>
        </w:rPr>
      </w:pPr>
    </w:p>
    <w:p w14:paraId="0CB162A1" w14:textId="77777777" w:rsidR="003E1147" w:rsidRPr="001B0469" w:rsidRDefault="003E1147" w:rsidP="003E1147">
      <w:pPr>
        <w:jc w:val="center"/>
        <w:rPr>
          <w:b/>
          <w:sz w:val="32"/>
          <w:szCs w:val="32"/>
        </w:rPr>
      </w:pPr>
      <w:r w:rsidRPr="00C94D23">
        <w:rPr>
          <w:b/>
          <w:sz w:val="32"/>
          <w:szCs w:val="32"/>
        </w:rPr>
        <w:t>LISTA RANKINGOWA WNIOSKÓW, KTÓRE OTRZYMUJĄ DOTACJĘ</w:t>
      </w:r>
    </w:p>
    <w:p w14:paraId="3C01E86E" w14:textId="303E86B9" w:rsidR="003E1147" w:rsidRPr="003E1147" w:rsidRDefault="003E1147" w:rsidP="003E1147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"/>
        <w:gridCol w:w="811"/>
        <w:gridCol w:w="642"/>
        <w:gridCol w:w="659"/>
        <w:gridCol w:w="798"/>
        <w:gridCol w:w="1015"/>
        <w:gridCol w:w="1072"/>
        <w:gridCol w:w="1029"/>
        <w:gridCol w:w="641"/>
        <w:gridCol w:w="659"/>
        <w:gridCol w:w="798"/>
        <w:gridCol w:w="1015"/>
        <w:gridCol w:w="1072"/>
        <w:gridCol w:w="1029"/>
        <w:gridCol w:w="730"/>
        <w:gridCol w:w="839"/>
        <w:gridCol w:w="837"/>
        <w:gridCol w:w="1399"/>
      </w:tblGrid>
      <w:tr w:rsidR="0041600B" w:rsidRPr="003E1147" w14:paraId="05EC08FD" w14:textId="77777777" w:rsidTr="0041600B">
        <w:trPr>
          <w:trHeight w:val="40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F6E7CB9" w14:textId="0965215C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Lp.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FAC2C47" w14:textId="5611441A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Numer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F0"/>
            <w:vAlign w:val="center"/>
            <w:hideMark/>
          </w:tcPr>
          <w:p w14:paraId="2B2B5E49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I OCENIAJĄCY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F0"/>
            <w:vAlign w:val="center"/>
            <w:hideMark/>
          </w:tcPr>
          <w:p w14:paraId="39CCDCBA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II OCENIAJĄCY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33CACFB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ŚREDNIA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9C4D1C1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 xml:space="preserve">Kryteria dod. </w:t>
            </w:r>
            <w:proofErr w:type="spellStart"/>
            <w:r w:rsidRPr="003E11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1A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EAFB847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 xml:space="preserve">Kryteria dod. </w:t>
            </w:r>
            <w:proofErr w:type="spellStart"/>
            <w:r w:rsidRPr="003E11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1B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63D3A22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OSTATECZNA LICZBA PUNKTÓW</w:t>
            </w:r>
          </w:p>
        </w:tc>
      </w:tr>
      <w:tr w:rsidR="0041600B" w:rsidRPr="003E1147" w14:paraId="5030AF3C" w14:textId="77777777" w:rsidTr="0041600B">
        <w:trPr>
          <w:trHeight w:val="40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C9146B" w14:textId="77777777" w:rsidR="0041600B" w:rsidRPr="003E1147" w:rsidRDefault="0041600B" w:rsidP="003E1147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19532" w14:textId="7CB3B8E5" w:rsidR="0041600B" w:rsidRPr="003E1147" w:rsidRDefault="0041600B" w:rsidP="003E1147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2657D59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 xml:space="preserve">Punkty 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A86A588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Pomysł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A894951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Potencjał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FCE8C62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Efektywność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1EC4AEC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Operacyjność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102DF81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Wymagane min.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645324E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Punkty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7A7AE07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Pomysł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6CC3EA0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Potencjał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48B522D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Efektywność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FDC37D9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Operacyjność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E57862D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Wymagane min.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3606A" w14:textId="77777777" w:rsidR="0041600B" w:rsidRPr="003E1147" w:rsidRDefault="0041600B" w:rsidP="003E1147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683EC" w14:textId="77777777" w:rsidR="0041600B" w:rsidRPr="003E1147" w:rsidRDefault="0041600B" w:rsidP="003E1147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A0FBE2A" w14:textId="77777777" w:rsidR="0041600B" w:rsidRPr="003E1147" w:rsidRDefault="0041600B" w:rsidP="003E1147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8FF2B65" w14:textId="77777777" w:rsidR="0041600B" w:rsidRPr="003E1147" w:rsidRDefault="0041600B" w:rsidP="003E1147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41600B" w:rsidRPr="003E1147" w14:paraId="6857120B" w14:textId="77777777" w:rsidTr="0041600B">
        <w:trPr>
          <w:trHeight w:val="2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ACA9" w14:textId="77777777" w:rsidR="0041600B" w:rsidRPr="0041600B" w:rsidRDefault="0041600B" w:rsidP="0041600B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8010" w14:textId="5E20FDA6" w:rsidR="0041600B" w:rsidRPr="003E1147" w:rsidRDefault="0041600B" w:rsidP="003E114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VI/KRK/8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0DBE7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EA95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42C6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8E4D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213A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6E49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B38B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D136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C5CE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4ABA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81B7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E92E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36D2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EE18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09FB2D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F5D772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101</w:t>
            </w:r>
          </w:p>
        </w:tc>
      </w:tr>
      <w:tr w:rsidR="0041600B" w:rsidRPr="003E1147" w14:paraId="7D2647C7" w14:textId="77777777" w:rsidTr="0041600B">
        <w:trPr>
          <w:trHeight w:val="2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7E09" w14:textId="77777777" w:rsidR="0041600B" w:rsidRPr="0041600B" w:rsidRDefault="0041600B" w:rsidP="0041600B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23E8" w14:textId="187FA3B1" w:rsidR="0041600B" w:rsidRPr="003E1147" w:rsidRDefault="0041600B" w:rsidP="003E114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VI/KRK/2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7B69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3600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6316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089A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CBF9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C2A2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9D04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96,5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65F8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8174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03F58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E4B7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20D7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A236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94,75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BDBE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C10D8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3EFAC0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97,75</w:t>
            </w:r>
          </w:p>
        </w:tc>
      </w:tr>
      <w:tr w:rsidR="0041600B" w:rsidRPr="003E1147" w14:paraId="55B6133B" w14:textId="77777777" w:rsidTr="0041600B">
        <w:trPr>
          <w:trHeight w:val="2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3AD7" w14:textId="77777777" w:rsidR="0041600B" w:rsidRPr="0041600B" w:rsidRDefault="0041600B" w:rsidP="0041600B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87B1" w14:textId="616B1D13" w:rsidR="0041600B" w:rsidRPr="003E1147" w:rsidRDefault="0041600B" w:rsidP="003E114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VI/KRK/24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6871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9A68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5C13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2C01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F9CE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2CB3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B933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C221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3558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4424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E462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4C23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8799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94,5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CADA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AF7F8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37B8B6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94,5</w:t>
            </w:r>
          </w:p>
        </w:tc>
      </w:tr>
      <w:tr w:rsidR="0041600B" w:rsidRPr="003E1147" w14:paraId="7F07DB4B" w14:textId="77777777" w:rsidTr="0041600B">
        <w:trPr>
          <w:trHeight w:val="2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C45E" w14:textId="77777777" w:rsidR="0041600B" w:rsidRPr="0041600B" w:rsidRDefault="0041600B" w:rsidP="0041600B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949A" w14:textId="78A93B3E" w:rsidR="0041600B" w:rsidRPr="003E1147" w:rsidRDefault="0041600B" w:rsidP="003E114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VI/KRK/23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AD71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8531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8B08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90C5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8764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FF83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2BEA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9C6E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FB6E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9224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2720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CB5E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BFB1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90,5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F4BD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FF837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820BB5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90,5</w:t>
            </w:r>
          </w:p>
        </w:tc>
      </w:tr>
      <w:tr w:rsidR="0041600B" w:rsidRPr="003E1147" w14:paraId="4FA87766" w14:textId="77777777" w:rsidTr="0041600B">
        <w:trPr>
          <w:trHeight w:val="2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4E42" w14:textId="77777777" w:rsidR="0041600B" w:rsidRPr="0041600B" w:rsidRDefault="0041600B" w:rsidP="0041600B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C374" w14:textId="754413F3" w:rsidR="0041600B" w:rsidRPr="003E1147" w:rsidRDefault="0041600B" w:rsidP="003E114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VI/KRK/14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390A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373D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C359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2345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E44F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872A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0F47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90,5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F966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9964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7B47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267D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5F20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4709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90,25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FA24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9F0B2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43D0A8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93,25</w:t>
            </w:r>
          </w:p>
        </w:tc>
      </w:tr>
      <w:tr w:rsidR="0041600B" w:rsidRPr="003E1147" w14:paraId="48C48771" w14:textId="77777777" w:rsidTr="0041600B">
        <w:trPr>
          <w:trHeight w:val="2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8C27" w14:textId="77777777" w:rsidR="0041600B" w:rsidRPr="0041600B" w:rsidRDefault="0041600B" w:rsidP="0041600B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7101" w14:textId="52CD12EA" w:rsidR="0041600B" w:rsidRPr="003E1147" w:rsidRDefault="0041600B" w:rsidP="003E114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VI/KRK/15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EAE2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D0CA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9DCC7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A0D3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9306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14E3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1BC9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C743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30,5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15A2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957B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8147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425A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746D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4BA4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BCECF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E9BB55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90</w:t>
            </w:r>
          </w:p>
        </w:tc>
      </w:tr>
      <w:tr w:rsidR="0041600B" w:rsidRPr="003E1147" w14:paraId="1C0D9E68" w14:textId="77777777" w:rsidTr="0041600B">
        <w:trPr>
          <w:trHeight w:val="2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2440" w14:textId="77777777" w:rsidR="0041600B" w:rsidRPr="0041600B" w:rsidRDefault="0041600B" w:rsidP="0041600B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D28B" w14:textId="731C7248" w:rsidR="0041600B" w:rsidRPr="003E1147" w:rsidRDefault="0041600B" w:rsidP="003E114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VI/KRK/22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E5D4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CCDB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DB68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E359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9A83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4A83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62E5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ED32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5056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BD6B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AB55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A036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2AA2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89,5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5BCC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AC7DE0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5A8E9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89,5</w:t>
            </w:r>
          </w:p>
        </w:tc>
      </w:tr>
      <w:tr w:rsidR="0041600B" w:rsidRPr="003E1147" w14:paraId="5D85904E" w14:textId="77777777" w:rsidTr="0041600B">
        <w:trPr>
          <w:trHeight w:val="2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A69E" w14:textId="77777777" w:rsidR="0041600B" w:rsidRPr="0041600B" w:rsidRDefault="0041600B" w:rsidP="0041600B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B241" w14:textId="67D07AE6" w:rsidR="0041600B" w:rsidRPr="003E1147" w:rsidRDefault="0041600B" w:rsidP="003E114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VI/KRK/25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437A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6D53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C001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9858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215C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CBDF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07BF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0D25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075B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E967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E8DC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34F6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90B8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89,5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A408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53A1CC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72CF3F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89,5</w:t>
            </w:r>
          </w:p>
        </w:tc>
      </w:tr>
      <w:tr w:rsidR="0041600B" w:rsidRPr="003E1147" w14:paraId="0AC86F6E" w14:textId="77777777" w:rsidTr="0041600B">
        <w:trPr>
          <w:trHeight w:val="2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3179" w14:textId="77777777" w:rsidR="0041600B" w:rsidRPr="0041600B" w:rsidRDefault="0041600B" w:rsidP="0041600B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FA2B" w14:textId="748FC5CD" w:rsidR="0041600B" w:rsidRPr="003E1147" w:rsidRDefault="0041600B" w:rsidP="003E114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VI/KRK/1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2ACD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96,5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B284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6D10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C312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7597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D27D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B477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15C3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25,5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E68E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B439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B1FE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3B75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DDB6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394D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522EE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A9C3C7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91,25</w:t>
            </w:r>
          </w:p>
        </w:tc>
      </w:tr>
      <w:tr w:rsidR="0041600B" w:rsidRPr="003E1147" w14:paraId="3655E9F0" w14:textId="77777777" w:rsidTr="0041600B">
        <w:trPr>
          <w:trHeight w:val="2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8405" w14:textId="77777777" w:rsidR="0041600B" w:rsidRPr="0041600B" w:rsidRDefault="0041600B" w:rsidP="0041600B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8E8A" w14:textId="180ACD4B" w:rsidR="0041600B" w:rsidRPr="003E1147" w:rsidRDefault="0041600B" w:rsidP="003E114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VI/KRK/28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0F7A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741E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709A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8549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03FC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9271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E639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84,5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E523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2DAE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4E5E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1440A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0FF3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885D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84,75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1C46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015DA9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72C0A8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84,75</w:t>
            </w:r>
          </w:p>
        </w:tc>
      </w:tr>
      <w:tr w:rsidR="0041600B" w:rsidRPr="003E1147" w14:paraId="002B26A4" w14:textId="77777777" w:rsidTr="0041600B">
        <w:trPr>
          <w:trHeight w:val="2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53D4" w14:textId="77777777" w:rsidR="0041600B" w:rsidRPr="0041600B" w:rsidRDefault="0041600B" w:rsidP="0041600B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6E3D" w14:textId="513FA27C" w:rsidR="0041600B" w:rsidRPr="003E1147" w:rsidRDefault="0041600B" w:rsidP="003E114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VI/KRK/9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C9AB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5EBE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56CA6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FD09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2F36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2EDE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C50D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77,5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6BBA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28,5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768B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8045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C5BC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A212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9880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83,25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7265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D44F7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7B7B04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83,25</w:t>
            </w:r>
          </w:p>
        </w:tc>
      </w:tr>
      <w:tr w:rsidR="0041600B" w:rsidRPr="003E1147" w14:paraId="53B960CE" w14:textId="77777777" w:rsidTr="0041600B">
        <w:trPr>
          <w:trHeight w:val="2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C224" w14:textId="77777777" w:rsidR="0041600B" w:rsidRPr="0041600B" w:rsidRDefault="0041600B" w:rsidP="0041600B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216C" w14:textId="4521AB41" w:rsidR="0041600B" w:rsidRPr="003E1147" w:rsidRDefault="0041600B" w:rsidP="003E114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VI/KRK/11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D66B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B932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758E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7984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87E2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B528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8105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83,5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6D36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29,5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AD00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A08F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5355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C55C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4054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82,75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8B31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4A4E0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56098D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82,75</w:t>
            </w:r>
          </w:p>
        </w:tc>
      </w:tr>
      <w:tr w:rsidR="0041600B" w:rsidRPr="003E1147" w14:paraId="615E892E" w14:textId="77777777" w:rsidTr="0041600B">
        <w:trPr>
          <w:trHeight w:val="2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F8E5" w14:textId="77777777" w:rsidR="0041600B" w:rsidRPr="0041600B" w:rsidRDefault="0041600B" w:rsidP="0041600B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9EF9" w14:textId="062BBDA4" w:rsidR="0041600B" w:rsidRPr="003E1147" w:rsidRDefault="0041600B" w:rsidP="003E114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VI/KRK/4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66BA8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E485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B003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39EF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4D4D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98E1E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D437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081E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1AF9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A583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7160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4119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3207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F722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C9CDB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8A5EAB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84</w:t>
            </w:r>
          </w:p>
        </w:tc>
      </w:tr>
      <w:tr w:rsidR="0041600B" w:rsidRPr="003E1147" w14:paraId="07EF87FD" w14:textId="77777777" w:rsidTr="0041600B">
        <w:trPr>
          <w:trHeight w:val="2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2CF7" w14:textId="77777777" w:rsidR="0041600B" w:rsidRPr="0041600B" w:rsidRDefault="0041600B" w:rsidP="0041600B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995C" w14:textId="27574B80" w:rsidR="0041600B" w:rsidRPr="003E1147" w:rsidRDefault="0041600B" w:rsidP="003E114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VI/KRK/16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0442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75,5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4DC5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375C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B87D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54BF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0C36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51E0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EB8C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265C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82B9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AAE2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5201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C928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75,25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C060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CE93B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EC6BC8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75,25</w:t>
            </w:r>
          </w:p>
        </w:tc>
      </w:tr>
      <w:tr w:rsidR="0041600B" w:rsidRPr="003E1147" w14:paraId="5764D48C" w14:textId="77777777" w:rsidTr="0041600B">
        <w:trPr>
          <w:trHeight w:val="2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31AB" w14:textId="77777777" w:rsidR="0041600B" w:rsidRPr="0041600B" w:rsidRDefault="0041600B" w:rsidP="0041600B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AE75" w14:textId="7DE1D3CC" w:rsidR="0041600B" w:rsidRPr="003E1147" w:rsidRDefault="0041600B" w:rsidP="003E1147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VI/KRK/19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8529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5ABF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3DF6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C168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B814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B680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212C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5234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57B9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5550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9058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2EDF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Tak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15FB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E00D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F3077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92F244" w14:textId="77777777" w:rsidR="0041600B" w:rsidRPr="003E1147" w:rsidRDefault="0041600B" w:rsidP="003E11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3E11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72</w:t>
            </w:r>
          </w:p>
        </w:tc>
      </w:tr>
    </w:tbl>
    <w:p w14:paraId="69C33AFA" w14:textId="01BA6583" w:rsidR="003E1147" w:rsidRPr="003E1147" w:rsidRDefault="003E1147" w:rsidP="003E1147"/>
    <w:p w14:paraId="66D4FA26" w14:textId="138D806A" w:rsidR="003E1147" w:rsidRPr="003E1147" w:rsidRDefault="003E1147" w:rsidP="003E1147"/>
    <w:p w14:paraId="36842F9C" w14:textId="082349FE" w:rsidR="003E1147" w:rsidRPr="003E1147" w:rsidRDefault="003E1147" w:rsidP="003E1147"/>
    <w:p w14:paraId="4CDA5257" w14:textId="0209B3A6" w:rsidR="003E1147" w:rsidRDefault="003E1147" w:rsidP="003E1147"/>
    <w:p w14:paraId="493D8C2B" w14:textId="5937358C" w:rsidR="00503FF9" w:rsidRDefault="00503FF9" w:rsidP="003E1147"/>
    <w:p w14:paraId="360E2A3B" w14:textId="5876E243" w:rsidR="00503FF9" w:rsidRDefault="00503FF9" w:rsidP="003E1147"/>
    <w:p w14:paraId="70731C15" w14:textId="77777777" w:rsidR="00503FF9" w:rsidRDefault="00503FF9" w:rsidP="00503FF9">
      <w:pPr>
        <w:pStyle w:val="Default"/>
      </w:pPr>
    </w:p>
    <w:p w14:paraId="0B09410D" w14:textId="1DAEA928" w:rsidR="00503FF9" w:rsidRDefault="00503FF9" w:rsidP="00503FF9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LISTA WNIOSKÓW</w:t>
      </w:r>
    </w:p>
    <w:p w14:paraId="63D31375" w14:textId="7D114717" w:rsidR="00503FF9" w:rsidRPr="003E1147" w:rsidRDefault="00503FF9" w:rsidP="00503FF9">
      <w:pPr>
        <w:jc w:val="center"/>
      </w:pPr>
      <w:r>
        <w:rPr>
          <w:b/>
          <w:bCs/>
          <w:sz w:val="32"/>
          <w:szCs w:val="32"/>
        </w:rPr>
        <w:t>ODRZUCONYCH Z POWODU NIEUZYSKANIA WYMAGANEJ LICZBY PUNKTÓW</w:t>
      </w:r>
    </w:p>
    <w:p w14:paraId="7F625DA0" w14:textId="7BAEC160" w:rsidR="003E1147" w:rsidRPr="003E1147" w:rsidRDefault="003E1147" w:rsidP="003E1147"/>
    <w:p w14:paraId="7A3D829F" w14:textId="24C90C9E" w:rsidR="003E1147" w:rsidRPr="003E1147" w:rsidRDefault="003E1147" w:rsidP="003E1147"/>
    <w:tbl>
      <w:tblPr>
        <w:tblW w:w="14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2"/>
        <w:gridCol w:w="689"/>
        <w:gridCol w:w="708"/>
        <w:gridCol w:w="867"/>
        <w:gridCol w:w="1011"/>
        <w:gridCol w:w="1037"/>
        <w:gridCol w:w="892"/>
        <w:gridCol w:w="688"/>
        <w:gridCol w:w="708"/>
        <w:gridCol w:w="867"/>
        <w:gridCol w:w="980"/>
        <w:gridCol w:w="1037"/>
        <w:gridCol w:w="892"/>
        <w:gridCol w:w="730"/>
        <w:gridCol w:w="672"/>
        <w:gridCol w:w="672"/>
        <w:gridCol w:w="1316"/>
      </w:tblGrid>
      <w:tr w:rsidR="00503FF9" w:rsidRPr="00503FF9" w14:paraId="7FD2190C" w14:textId="77777777" w:rsidTr="00503FF9">
        <w:trPr>
          <w:trHeight w:val="408"/>
        </w:trPr>
        <w:tc>
          <w:tcPr>
            <w:tcW w:w="10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FDBB32E" w14:textId="77777777" w:rsidR="00503FF9" w:rsidRPr="00503FF9" w:rsidRDefault="00503FF9" w:rsidP="00503FF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503F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Numer</w:t>
            </w:r>
          </w:p>
        </w:tc>
        <w:tc>
          <w:tcPr>
            <w:tcW w:w="505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A75C0AD" w14:textId="77777777" w:rsidR="00503FF9" w:rsidRPr="00503FF9" w:rsidRDefault="00503FF9" w:rsidP="00503FF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503F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I OCENIAJĄCY</w:t>
            </w:r>
          </w:p>
        </w:tc>
        <w:tc>
          <w:tcPr>
            <w:tcW w:w="5001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26DAC4D" w14:textId="77777777" w:rsidR="00503FF9" w:rsidRPr="00503FF9" w:rsidRDefault="00503FF9" w:rsidP="00503FF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503F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II OCENIAJĄCY</w:t>
            </w:r>
          </w:p>
        </w:tc>
        <w:tc>
          <w:tcPr>
            <w:tcW w:w="6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477DEB1" w14:textId="77777777" w:rsidR="00503FF9" w:rsidRPr="00503FF9" w:rsidRDefault="00503FF9" w:rsidP="00503FF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503F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ŚREDNIA</w:t>
            </w:r>
          </w:p>
        </w:tc>
        <w:tc>
          <w:tcPr>
            <w:tcW w:w="6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5A6E22E" w14:textId="77777777" w:rsidR="00503FF9" w:rsidRPr="00503FF9" w:rsidRDefault="00503FF9" w:rsidP="00503FF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503F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 xml:space="preserve">Kryteria dod. </w:t>
            </w:r>
            <w:proofErr w:type="spellStart"/>
            <w:r w:rsidRPr="00503F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1A</w:t>
            </w:r>
            <w:proofErr w:type="spellEnd"/>
          </w:p>
        </w:tc>
        <w:tc>
          <w:tcPr>
            <w:tcW w:w="6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00"/>
            <w:vAlign w:val="center"/>
            <w:hideMark/>
          </w:tcPr>
          <w:p w14:paraId="6E3FA2D3" w14:textId="77777777" w:rsidR="00503FF9" w:rsidRPr="00503FF9" w:rsidRDefault="00503FF9" w:rsidP="00503FF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503F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 xml:space="preserve">Kryteria dod. </w:t>
            </w:r>
            <w:proofErr w:type="spellStart"/>
            <w:r w:rsidRPr="00503F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1B</w:t>
            </w:r>
            <w:proofErr w:type="spellEnd"/>
          </w:p>
        </w:tc>
        <w:tc>
          <w:tcPr>
            <w:tcW w:w="131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A5667A0" w14:textId="77777777" w:rsidR="00503FF9" w:rsidRPr="00503FF9" w:rsidRDefault="00503FF9" w:rsidP="00503FF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503F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OSTATECZNA LICZBA PUNKTÓW</w:t>
            </w:r>
          </w:p>
        </w:tc>
      </w:tr>
      <w:tr w:rsidR="00503FF9" w:rsidRPr="00503FF9" w14:paraId="36E84EF6" w14:textId="77777777" w:rsidTr="00503FF9">
        <w:trPr>
          <w:trHeight w:val="408"/>
        </w:trPr>
        <w:tc>
          <w:tcPr>
            <w:tcW w:w="10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7DCD8" w14:textId="77777777" w:rsidR="00503FF9" w:rsidRPr="00503FF9" w:rsidRDefault="00503FF9" w:rsidP="00503FF9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0800B22" w14:textId="77777777" w:rsidR="00503FF9" w:rsidRPr="00503FF9" w:rsidRDefault="00503FF9" w:rsidP="00503FF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503F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 xml:space="preserve">Punkty 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B37E7D4" w14:textId="77777777" w:rsidR="00503FF9" w:rsidRPr="00503FF9" w:rsidRDefault="00503FF9" w:rsidP="00503FF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503F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Pomysł 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AC566A3" w14:textId="77777777" w:rsidR="00503FF9" w:rsidRPr="00503FF9" w:rsidRDefault="00503FF9" w:rsidP="00503FF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503F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Potencjał 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1FF6505" w14:textId="77777777" w:rsidR="00503FF9" w:rsidRPr="00503FF9" w:rsidRDefault="00503FF9" w:rsidP="00503FF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503F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Efektywność 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DD31036" w14:textId="77777777" w:rsidR="00503FF9" w:rsidRPr="00503FF9" w:rsidRDefault="00503FF9" w:rsidP="00503FF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503F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Operacyjność 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521C594" w14:textId="77777777" w:rsidR="00503FF9" w:rsidRPr="00503FF9" w:rsidRDefault="00503FF9" w:rsidP="00503FF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503F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Wymagane min. 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BA5A710" w14:textId="77777777" w:rsidR="00503FF9" w:rsidRPr="00503FF9" w:rsidRDefault="00503FF9" w:rsidP="00503FF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503F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Punkty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D070B04" w14:textId="77777777" w:rsidR="00503FF9" w:rsidRPr="00503FF9" w:rsidRDefault="00503FF9" w:rsidP="00503FF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503F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Pomysł 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23EA279" w14:textId="77777777" w:rsidR="00503FF9" w:rsidRPr="00503FF9" w:rsidRDefault="00503FF9" w:rsidP="00503FF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503F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Potencjał 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7EBC5EA" w14:textId="77777777" w:rsidR="00503FF9" w:rsidRPr="00503FF9" w:rsidRDefault="00503FF9" w:rsidP="00503FF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503F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Efektywność 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B146032" w14:textId="77777777" w:rsidR="00503FF9" w:rsidRPr="00503FF9" w:rsidRDefault="00503FF9" w:rsidP="00503FF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503F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Operacyjność 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7BB5539" w14:textId="77777777" w:rsidR="00503FF9" w:rsidRPr="00503FF9" w:rsidRDefault="00503FF9" w:rsidP="00503FF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503F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Wymagane min. 2</w:t>
            </w:r>
          </w:p>
        </w:tc>
        <w:tc>
          <w:tcPr>
            <w:tcW w:w="6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15DAC" w14:textId="77777777" w:rsidR="00503FF9" w:rsidRPr="00503FF9" w:rsidRDefault="00503FF9" w:rsidP="00503FF9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373E4" w14:textId="77777777" w:rsidR="00503FF9" w:rsidRPr="00503FF9" w:rsidRDefault="00503FF9" w:rsidP="00503FF9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9F1B496" w14:textId="77777777" w:rsidR="00503FF9" w:rsidRPr="00503FF9" w:rsidRDefault="00503FF9" w:rsidP="00503FF9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3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8A9D8A0" w14:textId="77777777" w:rsidR="00503FF9" w:rsidRPr="00503FF9" w:rsidRDefault="00503FF9" w:rsidP="00503FF9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503FF9" w:rsidRPr="00503FF9" w14:paraId="6D8C94A2" w14:textId="77777777" w:rsidTr="00503FF9">
        <w:trPr>
          <w:trHeight w:val="288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0F3C" w14:textId="77777777" w:rsidR="00503FF9" w:rsidRPr="00503FF9" w:rsidRDefault="00503FF9" w:rsidP="00503FF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503FF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VI/KRK/21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186F" w14:textId="77777777" w:rsidR="00503FF9" w:rsidRPr="00503FF9" w:rsidRDefault="00503FF9" w:rsidP="00503FF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503F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378A" w14:textId="77777777" w:rsidR="00503FF9" w:rsidRPr="00503FF9" w:rsidRDefault="00503FF9" w:rsidP="00503FF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503FF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31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5B1D" w14:textId="77777777" w:rsidR="00503FF9" w:rsidRPr="00503FF9" w:rsidRDefault="00503FF9" w:rsidP="00503FF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503FF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731020ED" w14:textId="77777777" w:rsidR="00503FF9" w:rsidRPr="00503FF9" w:rsidRDefault="00503FF9" w:rsidP="00503FF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9C0006"/>
                <w:kern w:val="0"/>
                <w:sz w:val="16"/>
                <w:szCs w:val="16"/>
                <w:lang w:eastAsia="pl-PL" w:bidi="ar-SA"/>
              </w:rPr>
            </w:pPr>
            <w:r w:rsidRPr="00503FF9">
              <w:rPr>
                <w:rFonts w:ascii="Calibri" w:eastAsia="Times New Roman" w:hAnsi="Calibri" w:cs="Calibri"/>
                <w:color w:val="9C0006"/>
                <w:kern w:val="0"/>
                <w:sz w:val="16"/>
                <w:szCs w:val="16"/>
                <w:lang w:eastAsia="pl-PL" w:bidi="ar-SA"/>
              </w:rPr>
              <w:t>15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4CCC298B" w14:textId="77777777" w:rsidR="00503FF9" w:rsidRPr="00503FF9" w:rsidRDefault="00503FF9" w:rsidP="00503FF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9C0006"/>
                <w:kern w:val="0"/>
                <w:sz w:val="16"/>
                <w:szCs w:val="16"/>
                <w:lang w:eastAsia="pl-PL" w:bidi="ar-SA"/>
              </w:rPr>
            </w:pPr>
            <w:r w:rsidRPr="00503FF9">
              <w:rPr>
                <w:rFonts w:ascii="Calibri" w:eastAsia="Times New Roman" w:hAnsi="Calibri" w:cs="Calibri"/>
                <w:color w:val="9C0006"/>
                <w:kern w:val="0"/>
                <w:sz w:val="16"/>
                <w:szCs w:val="16"/>
                <w:lang w:eastAsia="pl-PL" w:bidi="ar-SA"/>
              </w:rP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A6AA" w14:textId="77777777" w:rsidR="00503FF9" w:rsidRPr="00503FF9" w:rsidRDefault="00503FF9" w:rsidP="00503FF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503FF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Nie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BA8D" w14:textId="77777777" w:rsidR="00503FF9" w:rsidRPr="00503FF9" w:rsidRDefault="00503FF9" w:rsidP="00503FF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503F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71,5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7131" w14:textId="77777777" w:rsidR="00503FF9" w:rsidRPr="00503FF9" w:rsidRDefault="00503FF9" w:rsidP="00503FF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503FF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30,5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2098" w14:textId="77777777" w:rsidR="00503FF9" w:rsidRPr="00503FF9" w:rsidRDefault="00503FF9" w:rsidP="00503FF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503FF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3F1B" w14:textId="77777777" w:rsidR="00503FF9" w:rsidRPr="00503FF9" w:rsidRDefault="00503FF9" w:rsidP="00503FF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503FF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F17C" w14:textId="77777777" w:rsidR="00503FF9" w:rsidRPr="00503FF9" w:rsidRDefault="00503FF9" w:rsidP="00503FF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503FF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F37F" w14:textId="77777777" w:rsidR="00503FF9" w:rsidRPr="00503FF9" w:rsidRDefault="00503FF9" w:rsidP="00503FF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503FF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Nie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139F" w14:textId="77777777" w:rsidR="00503FF9" w:rsidRPr="00503FF9" w:rsidRDefault="00503FF9" w:rsidP="00503FF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503F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71,75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955A" w14:textId="77777777" w:rsidR="00503FF9" w:rsidRPr="00503FF9" w:rsidRDefault="00503FF9" w:rsidP="00503FF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503FF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716854" w14:textId="77777777" w:rsidR="00503FF9" w:rsidRPr="00503FF9" w:rsidRDefault="00503FF9" w:rsidP="00503FF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503FF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3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BC0EB1" w14:textId="77777777" w:rsidR="00503FF9" w:rsidRPr="00503FF9" w:rsidRDefault="00503FF9" w:rsidP="00503FF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503F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77,75</w:t>
            </w:r>
          </w:p>
        </w:tc>
      </w:tr>
      <w:tr w:rsidR="00503FF9" w:rsidRPr="00503FF9" w14:paraId="4D817163" w14:textId="77777777" w:rsidTr="00503FF9">
        <w:trPr>
          <w:trHeight w:val="300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0044" w14:textId="77777777" w:rsidR="00503FF9" w:rsidRPr="00503FF9" w:rsidRDefault="00503FF9" w:rsidP="00503FF9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503FF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VI/KRK/17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FC75" w14:textId="77777777" w:rsidR="00503FF9" w:rsidRPr="00503FF9" w:rsidRDefault="00503FF9" w:rsidP="00503FF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503F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60C6E07B" w14:textId="77777777" w:rsidR="00503FF9" w:rsidRPr="00503FF9" w:rsidRDefault="00503FF9" w:rsidP="00503FF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9C0006"/>
                <w:kern w:val="0"/>
                <w:sz w:val="16"/>
                <w:szCs w:val="16"/>
                <w:lang w:eastAsia="pl-PL" w:bidi="ar-SA"/>
              </w:rPr>
            </w:pPr>
            <w:r w:rsidRPr="00503FF9">
              <w:rPr>
                <w:rFonts w:ascii="Calibri" w:eastAsia="Times New Roman" w:hAnsi="Calibri" w:cs="Calibri"/>
                <w:color w:val="9C0006"/>
                <w:kern w:val="0"/>
                <w:sz w:val="16"/>
                <w:szCs w:val="16"/>
                <w:lang w:eastAsia="pl-PL" w:bidi="ar-SA"/>
              </w:rPr>
              <w:t>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AF91" w14:textId="77777777" w:rsidR="00503FF9" w:rsidRPr="00503FF9" w:rsidRDefault="00503FF9" w:rsidP="00503FF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503FF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0AC22233" w14:textId="77777777" w:rsidR="00503FF9" w:rsidRPr="00503FF9" w:rsidRDefault="00503FF9" w:rsidP="00503FF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9C0006"/>
                <w:kern w:val="0"/>
                <w:sz w:val="16"/>
                <w:szCs w:val="16"/>
                <w:lang w:eastAsia="pl-PL" w:bidi="ar-SA"/>
              </w:rPr>
            </w:pPr>
            <w:r w:rsidRPr="00503FF9">
              <w:rPr>
                <w:rFonts w:ascii="Calibri" w:eastAsia="Times New Roman" w:hAnsi="Calibri" w:cs="Calibri"/>
                <w:color w:val="9C0006"/>
                <w:kern w:val="0"/>
                <w:sz w:val="16"/>
                <w:szCs w:val="16"/>
                <w:lang w:eastAsia="pl-PL" w:bidi="ar-SA"/>
              </w:rPr>
              <w:t>21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ADCE" w14:textId="77777777" w:rsidR="00503FF9" w:rsidRPr="00503FF9" w:rsidRDefault="00503FF9" w:rsidP="00503FF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503FF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A948" w14:textId="77777777" w:rsidR="00503FF9" w:rsidRPr="00503FF9" w:rsidRDefault="00503FF9" w:rsidP="00503FF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503FF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Nie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E2C9" w14:textId="77777777" w:rsidR="00503FF9" w:rsidRPr="00503FF9" w:rsidRDefault="00503FF9" w:rsidP="00503FF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503F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F244" w14:textId="77777777" w:rsidR="00503FF9" w:rsidRPr="00503FF9" w:rsidRDefault="00503FF9" w:rsidP="00503FF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503FF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28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EBDA" w14:textId="77777777" w:rsidR="00503FF9" w:rsidRPr="00503FF9" w:rsidRDefault="00503FF9" w:rsidP="00503FF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503FF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D92C" w14:textId="77777777" w:rsidR="00503FF9" w:rsidRPr="00503FF9" w:rsidRDefault="00503FF9" w:rsidP="00503FF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503FF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31B2" w14:textId="77777777" w:rsidR="00503FF9" w:rsidRPr="00503FF9" w:rsidRDefault="00503FF9" w:rsidP="00503FF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503FF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42CA" w14:textId="77777777" w:rsidR="00503FF9" w:rsidRPr="00503FF9" w:rsidRDefault="00503FF9" w:rsidP="00503FF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503FF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Nie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4A5F" w14:textId="77777777" w:rsidR="00503FF9" w:rsidRPr="00503FF9" w:rsidRDefault="00503FF9" w:rsidP="00503FF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503F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61,5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1C9F" w14:textId="77777777" w:rsidR="00503FF9" w:rsidRPr="00503FF9" w:rsidRDefault="00503FF9" w:rsidP="00503FF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503FF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58A7DA" w14:textId="77777777" w:rsidR="00503FF9" w:rsidRPr="00503FF9" w:rsidRDefault="00503FF9" w:rsidP="00503FF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503FF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2C107D" w14:textId="77777777" w:rsidR="00503FF9" w:rsidRPr="00503FF9" w:rsidRDefault="00503FF9" w:rsidP="00503FF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503F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61,5</w:t>
            </w:r>
          </w:p>
        </w:tc>
      </w:tr>
    </w:tbl>
    <w:p w14:paraId="4FF5D0CE" w14:textId="691F6096" w:rsidR="003E1147" w:rsidRDefault="003E1147" w:rsidP="003E1147"/>
    <w:p w14:paraId="7ECF4938" w14:textId="77777777" w:rsidR="00503FF9" w:rsidRDefault="00503FF9" w:rsidP="00503FF9">
      <w:pPr>
        <w:pStyle w:val="Default"/>
      </w:pPr>
    </w:p>
    <w:p w14:paraId="7138F3BC" w14:textId="7408A56F" w:rsidR="00503FF9" w:rsidRDefault="00503FF9" w:rsidP="00503FF9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LISTA WNIOSKÓW</w:t>
      </w:r>
    </w:p>
    <w:p w14:paraId="73C951ED" w14:textId="30EB6005" w:rsidR="00503FF9" w:rsidRPr="003E1147" w:rsidRDefault="00503FF9" w:rsidP="00503FF9">
      <w:pPr>
        <w:jc w:val="center"/>
      </w:pPr>
      <w:r>
        <w:rPr>
          <w:b/>
          <w:bCs/>
          <w:sz w:val="32"/>
          <w:szCs w:val="32"/>
        </w:rPr>
        <w:t>ODRZUCONYCH Z POWODÓW FORMALNYCH</w:t>
      </w:r>
    </w:p>
    <w:p w14:paraId="6A813FAA" w14:textId="0ABF8AB0" w:rsidR="003E1147" w:rsidRDefault="003E1147" w:rsidP="003E1147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21"/>
      </w:tblGrid>
      <w:tr w:rsidR="00503FF9" w:rsidRPr="00503FF9" w14:paraId="6A741969" w14:textId="77777777" w:rsidTr="00503FF9">
        <w:trPr>
          <w:jc w:val="center"/>
        </w:trPr>
        <w:tc>
          <w:tcPr>
            <w:tcW w:w="0" w:type="auto"/>
            <w:shd w:val="clear" w:color="auto" w:fill="FFFF00"/>
          </w:tcPr>
          <w:p w14:paraId="02D6186F" w14:textId="437DCA80" w:rsidR="00503FF9" w:rsidRPr="00503FF9" w:rsidRDefault="00503FF9" w:rsidP="003E1147">
            <w:pPr>
              <w:rPr>
                <w:rFonts w:ascii="Calibri" w:hAnsi="Calibri" w:cs="Calibri"/>
              </w:rPr>
            </w:pPr>
            <w:r w:rsidRPr="00503FF9">
              <w:rPr>
                <w:rFonts w:ascii="Calibri" w:hAnsi="Calibri" w:cs="Calibri"/>
              </w:rPr>
              <w:t>NIK</w:t>
            </w:r>
          </w:p>
        </w:tc>
      </w:tr>
      <w:tr w:rsidR="00503FF9" w:rsidRPr="00503FF9" w14:paraId="2AB8EFE3" w14:textId="77777777" w:rsidTr="00503FF9">
        <w:trPr>
          <w:jc w:val="center"/>
        </w:trPr>
        <w:tc>
          <w:tcPr>
            <w:tcW w:w="0" w:type="auto"/>
          </w:tcPr>
          <w:p w14:paraId="02FFCF1B" w14:textId="07A6A6C9" w:rsidR="00503FF9" w:rsidRPr="00503FF9" w:rsidRDefault="00503FF9" w:rsidP="003E1147">
            <w:pPr>
              <w:rPr>
                <w:rFonts w:ascii="Calibri" w:hAnsi="Calibri" w:cs="Calibri"/>
              </w:rPr>
            </w:pPr>
            <w:r w:rsidRPr="00503FF9">
              <w:rPr>
                <w:rFonts w:ascii="Calibri" w:hAnsi="Calibri" w:cs="Calibri"/>
              </w:rPr>
              <w:t>VI/KRK/18</w:t>
            </w:r>
          </w:p>
        </w:tc>
      </w:tr>
    </w:tbl>
    <w:p w14:paraId="7138430C" w14:textId="77777777" w:rsidR="00503FF9" w:rsidRPr="003E1147" w:rsidRDefault="00503FF9" w:rsidP="003E1147"/>
    <w:p w14:paraId="361169BA" w14:textId="5511D591" w:rsidR="003E1147" w:rsidRPr="003E1147" w:rsidRDefault="003E1147" w:rsidP="003E1147"/>
    <w:p w14:paraId="283B0314" w14:textId="7AF1E337" w:rsidR="003E1147" w:rsidRPr="003E1147" w:rsidRDefault="003E1147" w:rsidP="003E1147"/>
    <w:p w14:paraId="2CA6A3BA" w14:textId="0FE3DC08" w:rsidR="003E1147" w:rsidRPr="003E1147" w:rsidRDefault="003E1147" w:rsidP="003E1147"/>
    <w:p w14:paraId="5620DDF1" w14:textId="45EF5512" w:rsidR="003E1147" w:rsidRPr="003E1147" w:rsidRDefault="003E1147" w:rsidP="003E1147"/>
    <w:p w14:paraId="099F6A4F" w14:textId="43BE1936" w:rsidR="003E1147" w:rsidRPr="003E1147" w:rsidRDefault="003E1147" w:rsidP="003E1147"/>
    <w:p w14:paraId="6EDA1584" w14:textId="3F784E2E" w:rsidR="003E1147" w:rsidRPr="003E1147" w:rsidRDefault="003E1147" w:rsidP="003E1147"/>
    <w:p w14:paraId="055C23D7" w14:textId="77777777" w:rsidR="003E1147" w:rsidRPr="003E1147" w:rsidRDefault="003E1147" w:rsidP="003E1147"/>
    <w:sectPr w:rsidR="003E1147" w:rsidRPr="003E1147" w:rsidSect="0041600B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30B93" w14:textId="77777777" w:rsidR="00411B12" w:rsidRDefault="00411B12" w:rsidP="00AC178F">
      <w:r>
        <w:separator/>
      </w:r>
    </w:p>
  </w:endnote>
  <w:endnote w:type="continuationSeparator" w:id="0">
    <w:p w14:paraId="07E0991D" w14:textId="77777777" w:rsidR="00411B12" w:rsidRDefault="00411B12" w:rsidP="00AC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D54A1" w14:textId="0375D358" w:rsidR="00AC178F" w:rsidRDefault="00AC178F" w:rsidP="003E1147">
    <w:pPr>
      <w:pStyle w:val="Stopka"/>
      <w:jc w:val="center"/>
    </w:pPr>
    <w:r w:rsidRPr="0058348E">
      <w:rPr>
        <w:noProof/>
      </w:rPr>
      <w:drawing>
        <wp:inline distT="0" distB="0" distL="0" distR="0" wp14:anchorId="5A398499" wp14:editId="6BA0D32C">
          <wp:extent cx="5759450" cy="984250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27E2D" w14:textId="77777777" w:rsidR="00411B12" w:rsidRDefault="00411B12" w:rsidP="00AC178F">
      <w:r>
        <w:separator/>
      </w:r>
    </w:p>
  </w:footnote>
  <w:footnote w:type="continuationSeparator" w:id="0">
    <w:p w14:paraId="7C6857B8" w14:textId="77777777" w:rsidR="00411B12" w:rsidRDefault="00411B12" w:rsidP="00AC1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3DB13" w14:textId="28CAD5A0" w:rsidR="00AC178F" w:rsidRDefault="00AC178F" w:rsidP="003E1147">
    <w:pPr>
      <w:pStyle w:val="Nagwek"/>
      <w:jc w:val="center"/>
    </w:pPr>
    <w:r>
      <w:rPr>
        <w:noProof/>
      </w:rPr>
      <w:drawing>
        <wp:inline distT="0" distB="0" distL="0" distR="0" wp14:anchorId="0872344B" wp14:editId="4E9B230D">
          <wp:extent cx="5760720" cy="456565"/>
          <wp:effectExtent l="0" t="0" r="0" b="635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3590"/>
    <w:multiLevelType w:val="hybridMultilevel"/>
    <w:tmpl w:val="21EE20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E80"/>
    <w:rsid w:val="00012AF6"/>
    <w:rsid w:val="001C0E80"/>
    <w:rsid w:val="001D76D8"/>
    <w:rsid w:val="00323FA7"/>
    <w:rsid w:val="003852CA"/>
    <w:rsid w:val="003E1147"/>
    <w:rsid w:val="00411B12"/>
    <w:rsid w:val="0041600B"/>
    <w:rsid w:val="00503FF9"/>
    <w:rsid w:val="007C0BD3"/>
    <w:rsid w:val="00AC178F"/>
    <w:rsid w:val="00B808D5"/>
    <w:rsid w:val="00BF2E63"/>
    <w:rsid w:val="00C72231"/>
    <w:rsid w:val="00C94FC5"/>
    <w:rsid w:val="00DC5912"/>
    <w:rsid w:val="00E02A16"/>
    <w:rsid w:val="00E3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374DC"/>
  <w15:chartTrackingRefBased/>
  <w15:docId w15:val="{681A7EA6-3A16-469A-969D-C5EC87DA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14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17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78F"/>
  </w:style>
  <w:style w:type="paragraph" w:styleId="Stopka">
    <w:name w:val="footer"/>
    <w:basedOn w:val="Normalny"/>
    <w:link w:val="StopkaZnak"/>
    <w:uiPriority w:val="99"/>
    <w:unhideWhenUsed/>
    <w:rsid w:val="00AC17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178F"/>
  </w:style>
  <w:style w:type="paragraph" w:customStyle="1" w:styleId="Default">
    <w:name w:val="Default"/>
    <w:rsid w:val="00503F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03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1600B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9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283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Obiedzińska, Renata</dc:creator>
  <cp:keywords/>
  <dc:description/>
  <cp:lastModifiedBy>Obiedzińska, Renata</cp:lastModifiedBy>
  <cp:revision>16</cp:revision>
  <dcterms:created xsi:type="dcterms:W3CDTF">2021-04-30T06:48:00Z</dcterms:created>
  <dcterms:modified xsi:type="dcterms:W3CDTF">2021-06-16T11:06:00Z</dcterms:modified>
</cp:coreProperties>
</file>