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74BB88DB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AC50AD">
        <w:rPr>
          <w:rFonts w:ascii="Arial" w:hAnsi="Arial" w:cs="Arial"/>
          <w:b/>
          <w:sz w:val="16"/>
          <w:szCs w:val="12"/>
        </w:rPr>
        <w:t>6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12D7D80C" w14:textId="77777777" w:rsidR="009D3519" w:rsidRDefault="009D3519" w:rsidP="009D351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7C4D3C84" w14:textId="364BF884" w:rsidR="00512E87" w:rsidRDefault="00512E87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14:paraId="1B89A557" w14:textId="77777777" w:rsidR="00137C01" w:rsidRPr="00512E87" w:rsidRDefault="00137C01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14:paraId="587C8012" w14:textId="2744B78D" w:rsidR="00512E87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PROTOKÓŁ ODBIORU</w:t>
      </w:r>
    </w:p>
    <w:p w14:paraId="124256E5" w14:textId="6CAD34FC" w:rsidR="00AC50AD" w:rsidRPr="00EC2D9F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Z WYKONANIA SPECJALISTYCZNE</w:t>
      </w:r>
      <w:r w:rsidR="00D64EB2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J USŁUGI DORAD</w:t>
      </w:r>
      <w:r w:rsidR="0016615F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CZEJ</w:t>
      </w:r>
    </w:p>
    <w:p w14:paraId="78301585" w14:textId="77504658" w:rsidR="00EC2D9F" w:rsidRPr="00AC50AD" w:rsidRDefault="00EC2D9F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 w:rsidRP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W PROJEKCIE GRANTOWYM PN</w:t>
      </w:r>
      <w:r w:rsid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.</w:t>
      </w:r>
      <w:r w:rsidRP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 xml:space="preserve"> „BONY SUKCESU”</w:t>
      </w:r>
    </w:p>
    <w:p w14:paraId="13FAED28" w14:textId="5268E718" w:rsidR="00EC2D9F" w:rsidRPr="00C26C42" w:rsidRDefault="00EC2D9F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0"/>
          <w:szCs w:val="22"/>
          <w:lang w:eastAsia="en-US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C26C42" w:rsidRPr="00D45D27" w14:paraId="06C3A516" w14:textId="77777777" w:rsidTr="00F404D4">
        <w:trPr>
          <w:trHeight w:val="510"/>
          <w:jc w:val="center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7D0032B4" w14:textId="77777777" w:rsidR="00C26C42" w:rsidRPr="00D45D27" w:rsidRDefault="00C26C42" w:rsidP="00C26C42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0BA61A01" w14:textId="4A98501D" w:rsidR="00C26C42" w:rsidRPr="00D45D27" w:rsidRDefault="00C26C42" w:rsidP="00C26C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>
              <w:rPr>
                <w:rFonts w:ascii="Arial" w:hAnsi="Arial" w:cs="Arial"/>
                <w:b/>
                <w:sz w:val="22"/>
                <w:szCs w:val="22"/>
              </w:rPr>
              <w:t>Grantobiorcy</w:t>
            </w:r>
          </w:p>
          <w:p w14:paraId="7E406084" w14:textId="77777777" w:rsidR="00C26C42" w:rsidRPr="00D45D27" w:rsidRDefault="00C26C42" w:rsidP="00C26C42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6C42" w:rsidRPr="00D45D27" w14:paraId="21AABFDA" w14:textId="77777777" w:rsidTr="00F404D4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AA0FDA8" w14:textId="15876B60" w:rsidR="00C26C42" w:rsidRPr="00D45D27" w:rsidRDefault="00C26C42" w:rsidP="00C26C42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Grantobiorcy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2D2FE681" w14:textId="77777777" w:rsidR="00C26C42" w:rsidRPr="00D45D27" w:rsidRDefault="00C26C42" w:rsidP="00C26C42">
            <w:pPr>
              <w:ind w:right="60"/>
              <w:rPr>
                <w:rFonts w:ascii="Arial" w:hAnsi="Arial" w:cs="Arial"/>
              </w:rPr>
            </w:pPr>
          </w:p>
        </w:tc>
      </w:tr>
      <w:tr w:rsidR="00C26C42" w:rsidRPr="00D45D27" w14:paraId="64D0B3A1" w14:textId="77777777" w:rsidTr="00F404D4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E8ED1A2" w14:textId="5069A134" w:rsidR="00C26C42" w:rsidRPr="00D45D27" w:rsidRDefault="00C26C42" w:rsidP="00C26C42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umowy o powierzenie Grantu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380CF99C" w14:textId="77777777" w:rsidR="00C26C42" w:rsidRPr="00D45D27" w:rsidRDefault="00C26C42" w:rsidP="00C26C42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6EA150BF" w14:textId="1E1EAC6A" w:rsidR="00C26C42" w:rsidRDefault="00C26C42" w:rsidP="00C26C42">
      <w:pPr>
        <w:rPr>
          <w:rFonts w:ascii="Arial" w:hAnsi="Arial" w:cs="Arial"/>
          <w:sz w:val="20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2161"/>
        <w:gridCol w:w="1834"/>
        <w:gridCol w:w="2526"/>
      </w:tblGrid>
      <w:tr w:rsidR="00F404D4" w:rsidRPr="00D45D27" w14:paraId="32C32957" w14:textId="77777777" w:rsidTr="008B02F3">
        <w:trPr>
          <w:trHeight w:val="425"/>
          <w:jc w:val="center"/>
        </w:trPr>
        <w:tc>
          <w:tcPr>
            <w:tcW w:w="9209" w:type="dxa"/>
            <w:gridSpan w:val="4"/>
            <w:shd w:val="clear" w:color="auto" w:fill="D9D9D9"/>
            <w:vAlign w:val="center"/>
          </w:tcPr>
          <w:p w14:paraId="540B47F7" w14:textId="77777777" w:rsidR="00F404D4" w:rsidRPr="00D45D27" w:rsidRDefault="00F404D4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D4AF8A" w14:textId="77777777" w:rsidR="00F404D4" w:rsidRPr="00D45D27" w:rsidRDefault="00F404D4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 specjalistycznej usługi doradczej</w:t>
            </w:r>
          </w:p>
          <w:p w14:paraId="2D5F0EAF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04D4" w:rsidRPr="00D45D27" w14:paraId="6A22EC73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5513F0DE" w14:textId="7F5E15E7" w:rsidR="00F404D4" w:rsidRPr="00D45D27" w:rsidRDefault="00F404D4" w:rsidP="008B02F3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790C5B99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234E5137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58D5D8F5" w14:textId="68DE1D1A" w:rsidR="00F404D4" w:rsidRPr="00C26C42" w:rsidRDefault="00F404D4" w:rsidP="008B02F3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</w:rPr>
              <w:t>NIP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1EF11F66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3E779A59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3A54972C" w14:textId="09D06A3D" w:rsidR="00F404D4" w:rsidRDefault="00F404D4" w:rsidP="008B02F3">
            <w:pPr>
              <w:ind w:right="-285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REGON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5A38573D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3A92D436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7AC4BDE8" w14:textId="4D105A4D" w:rsidR="00F404D4" w:rsidRDefault="00F404D4" w:rsidP="008B02F3">
            <w:pPr>
              <w:ind w:right="-285"/>
              <w:rPr>
                <w:rFonts w:ascii="Arial" w:hAnsi="Arial" w:cs="Arial"/>
                <w:bCs/>
                <w:sz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>Nr KRS</w:t>
            </w:r>
            <w:r w:rsidRPr="00F404D4">
              <w:rPr>
                <w:rFonts w:ascii="Arial" w:hAnsi="Arial" w:cs="Arial"/>
                <w:i/>
                <w:sz w:val="22"/>
                <w:szCs w:val="22"/>
              </w:rPr>
              <w:t xml:space="preserve"> (jeśli dotyczy)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68B67426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F918D8" w14:paraId="313685C1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61C18D87" w14:textId="076519F0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95F6748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14:paraId="3C0A1CEF" w14:textId="4CA0B71F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6B04C640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4E942191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13B60460" w14:textId="4C9DFD2C" w:rsidR="00F404D4" w:rsidRPr="00F918D8" w:rsidRDefault="00F404D4" w:rsidP="008B02F3">
            <w:pPr>
              <w:ind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8D28063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7FC5D67D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23D89C15" w14:textId="640663D0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E89464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19419" w14:textId="643012CE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EB5FC5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5D40F743" w14:textId="26D23DCA" w:rsidTr="00F404D4">
        <w:trPr>
          <w:trHeight w:val="425"/>
          <w:jc w:val="center"/>
        </w:trPr>
        <w:tc>
          <w:tcPr>
            <w:tcW w:w="9209" w:type="dxa"/>
            <w:gridSpan w:val="4"/>
            <w:shd w:val="clear" w:color="auto" w:fill="D9D9D9" w:themeFill="background1" w:themeFillShade="D9"/>
            <w:vAlign w:val="center"/>
          </w:tcPr>
          <w:p w14:paraId="6A994513" w14:textId="7579B6D0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4D4">
              <w:rPr>
                <w:rFonts w:ascii="Arial" w:hAnsi="Arial" w:cs="Arial"/>
                <w:b/>
                <w:bCs/>
                <w:sz w:val="22"/>
              </w:rPr>
              <w:t>Dane osoby</w:t>
            </w:r>
            <w:r w:rsidR="00F449BA">
              <w:rPr>
                <w:rFonts w:ascii="Arial" w:hAnsi="Arial" w:cs="Arial"/>
                <w:b/>
                <w:bCs/>
                <w:sz w:val="22"/>
              </w:rPr>
              <w:t xml:space="preserve"> (</w:t>
            </w:r>
            <w:r w:rsidRPr="00F404D4">
              <w:rPr>
                <w:rFonts w:ascii="Arial" w:hAnsi="Arial" w:cs="Arial"/>
                <w:b/>
                <w:bCs/>
                <w:sz w:val="22"/>
              </w:rPr>
              <w:t>osób</w:t>
            </w:r>
            <w:r w:rsidR="00F449BA">
              <w:rPr>
                <w:rFonts w:ascii="Arial" w:hAnsi="Arial" w:cs="Arial"/>
                <w:b/>
                <w:bCs/>
                <w:sz w:val="22"/>
              </w:rPr>
              <w:t>)</w:t>
            </w:r>
            <w:r w:rsidRPr="00F404D4">
              <w:rPr>
                <w:rFonts w:ascii="Arial" w:hAnsi="Arial" w:cs="Arial"/>
                <w:b/>
                <w:bCs/>
                <w:sz w:val="22"/>
              </w:rPr>
              <w:t xml:space="preserve"> odpowiedzialnej(-</w:t>
            </w:r>
            <w:proofErr w:type="spellStart"/>
            <w:r w:rsidRPr="00F404D4">
              <w:rPr>
                <w:rFonts w:ascii="Arial" w:hAnsi="Arial" w:cs="Arial"/>
                <w:b/>
                <w:bCs/>
                <w:sz w:val="22"/>
              </w:rPr>
              <w:t>ych</w:t>
            </w:r>
            <w:proofErr w:type="spellEnd"/>
            <w:r w:rsidRPr="00F404D4">
              <w:rPr>
                <w:rFonts w:ascii="Arial" w:hAnsi="Arial" w:cs="Arial"/>
                <w:b/>
                <w:bCs/>
                <w:sz w:val="22"/>
              </w:rPr>
              <w:t>) ze strony Wykonawcy za realizację usługi</w:t>
            </w:r>
          </w:p>
        </w:tc>
      </w:tr>
      <w:tr w:rsidR="00F404D4" w:rsidRPr="00F404D4" w14:paraId="314E18E2" w14:textId="141F0F79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7C0EDE94" w14:textId="058F0FFE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404D4">
              <w:rPr>
                <w:rFonts w:ascii="Arial" w:hAnsi="Arial" w:cs="Arial"/>
                <w:bCs/>
                <w:sz w:val="22"/>
                <w:szCs w:val="22"/>
              </w:rPr>
              <w:t>Imię i nazwisko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DC727" w14:textId="43CAA82A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4D4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A2D9E" w14:textId="0D14E265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>r tel.</w:t>
            </w: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14849" w14:textId="027AB553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>Adres</w:t>
            </w:r>
            <w:proofErr w:type="spellEnd"/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 xml:space="preserve"> e-mail</w:t>
            </w:r>
          </w:p>
        </w:tc>
      </w:tr>
      <w:tr w:rsidR="00F404D4" w:rsidRPr="00F404D4" w14:paraId="462F65CB" w14:textId="39CC4BB7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6BB3B411" w14:textId="518C3925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FEE21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81A9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8184DE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404D4" w:rsidRPr="00F404D4" w14:paraId="01598613" w14:textId="1988C839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2360F59D" w14:textId="41172F8E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B4BD8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58791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760042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9E12AFA" w14:textId="77777777" w:rsidR="00F404D4" w:rsidRDefault="00F404D4">
      <w:pPr>
        <w:spacing w:after="160" w:line="259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br w:type="page"/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4"/>
        <w:gridCol w:w="3436"/>
        <w:gridCol w:w="3226"/>
      </w:tblGrid>
      <w:tr w:rsidR="00C26C42" w:rsidRPr="00D45D27" w14:paraId="2FAF4385" w14:textId="77777777" w:rsidTr="00F404D4">
        <w:trPr>
          <w:trHeight w:val="510"/>
          <w:jc w:val="center"/>
        </w:trPr>
        <w:tc>
          <w:tcPr>
            <w:tcW w:w="9286" w:type="dxa"/>
            <w:gridSpan w:val="3"/>
            <w:shd w:val="clear" w:color="auto" w:fill="D9D9D9" w:themeFill="background1" w:themeFillShade="D9"/>
            <w:vAlign w:val="center"/>
          </w:tcPr>
          <w:p w14:paraId="5A2AEDE2" w14:textId="77777777" w:rsidR="00C26C42" w:rsidRPr="00D64EB2" w:rsidRDefault="00C26C42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4EB2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BF4EC11" w14:textId="1C72A8A5" w:rsidR="00C26C42" w:rsidRPr="00D45D27" w:rsidRDefault="00C26C42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dot. zrealizowanej specjalistycznej usługi doradczej</w:t>
            </w:r>
          </w:p>
          <w:p w14:paraId="3E111068" w14:textId="77777777" w:rsidR="00C26C42" w:rsidRPr="00D45D27" w:rsidRDefault="00C26C42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6C42" w:rsidRPr="00D45D27" w14:paraId="3DDAFC53" w14:textId="77777777" w:rsidTr="00F404D4">
        <w:trPr>
          <w:trHeight w:val="574"/>
          <w:jc w:val="center"/>
        </w:trPr>
        <w:tc>
          <w:tcPr>
            <w:tcW w:w="2624" w:type="dxa"/>
            <w:shd w:val="clear" w:color="auto" w:fill="D9D9D9" w:themeFill="background1" w:themeFillShade="D9"/>
            <w:vAlign w:val="center"/>
          </w:tcPr>
          <w:p w14:paraId="71BE01B5" w14:textId="27141A1C" w:rsidR="00C26C42" w:rsidRPr="00D45D27" w:rsidRDefault="00C26C42" w:rsidP="008B02F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gridSpan w:val="2"/>
            <w:shd w:val="clear" w:color="auto" w:fill="FFFFFF" w:themeFill="background1"/>
            <w:vAlign w:val="center"/>
          </w:tcPr>
          <w:p w14:paraId="21546608" w14:textId="77777777" w:rsidR="00C26C42" w:rsidRPr="00D45D27" w:rsidRDefault="00C26C42" w:rsidP="008B02F3">
            <w:pPr>
              <w:ind w:right="60"/>
              <w:rPr>
                <w:rFonts w:ascii="Arial" w:hAnsi="Arial" w:cs="Arial"/>
              </w:rPr>
            </w:pPr>
          </w:p>
        </w:tc>
      </w:tr>
      <w:tr w:rsidR="00C26C42" w:rsidRPr="00B03B31" w14:paraId="009D361B" w14:textId="77777777" w:rsidTr="00F404D4">
        <w:trPr>
          <w:trHeight w:val="587"/>
          <w:jc w:val="center"/>
        </w:trPr>
        <w:tc>
          <w:tcPr>
            <w:tcW w:w="26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4DC5C" w14:textId="7570B228" w:rsidR="00C26C42" w:rsidRPr="00B03B31" w:rsidRDefault="00C26C42" w:rsidP="008B02F3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Okres realizacji usługi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76A4C4" w14:textId="35B07B42" w:rsidR="00C26C42" w:rsidRPr="00B03B31" w:rsidRDefault="00C26C42" w:rsidP="008B02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>Data</w:t>
            </w:r>
            <w:r>
              <w:rPr>
                <w:rFonts w:ascii="Arial" w:hAnsi="Arial" w:cs="Arial"/>
                <w:sz w:val="22"/>
                <w:szCs w:val="22"/>
              </w:rPr>
              <w:t xml:space="preserve"> rzeczywistego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rozpoczęcia realizacji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9BC9E4" w14:textId="76569105" w:rsidR="00C26C42" w:rsidRPr="00B03B31" w:rsidRDefault="00C26C42" w:rsidP="008B02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 xml:space="preserve">Data </w:t>
            </w:r>
            <w:r>
              <w:rPr>
                <w:rFonts w:ascii="Arial" w:hAnsi="Arial" w:cs="Arial"/>
                <w:sz w:val="22"/>
                <w:szCs w:val="22"/>
              </w:rPr>
              <w:t xml:space="preserve">rzeczywistego 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zakończenia realizacji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</w:tr>
      <w:tr w:rsidR="00C26C42" w:rsidRPr="00B03B31" w14:paraId="3E991E4E" w14:textId="77777777" w:rsidTr="00F404D4">
        <w:trPr>
          <w:trHeight w:val="587"/>
          <w:jc w:val="center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A314A1B" w14:textId="77777777" w:rsidR="00C26C42" w:rsidRPr="00B03B31" w:rsidRDefault="00C26C42" w:rsidP="008B02F3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4AC4D" w14:textId="77777777" w:rsidR="00C26C42" w:rsidRPr="00B03B31" w:rsidRDefault="00C26C42" w:rsidP="00F404D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dd</w:t>
            </w:r>
            <w:proofErr w:type="spellEnd"/>
            <w:r w:rsidRPr="00B03B31">
              <w:rPr>
                <w:rFonts w:ascii="Arial" w:hAnsi="Arial" w:cs="Arial"/>
                <w:i/>
                <w:sz w:val="22"/>
                <w:szCs w:val="22"/>
              </w:rPr>
              <w:t>-mm-</w:t>
            </w: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2D7AF" w14:textId="77777777" w:rsidR="00C26C42" w:rsidRPr="00B03B31" w:rsidRDefault="00C26C42" w:rsidP="00F404D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dd</w:t>
            </w:r>
            <w:proofErr w:type="spellEnd"/>
            <w:r w:rsidRPr="00B03B31">
              <w:rPr>
                <w:rFonts w:ascii="Arial" w:hAnsi="Arial" w:cs="Arial"/>
                <w:i/>
                <w:sz w:val="22"/>
                <w:szCs w:val="22"/>
              </w:rPr>
              <w:t>-mm-</w:t>
            </w: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rrrr</w:t>
            </w:r>
            <w:proofErr w:type="spellEnd"/>
          </w:p>
        </w:tc>
      </w:tr>
      <w:tr w:rsidR="00C26C42" w:rsidRPr="00B03B31" w14:paraId="2A92B6BC" w14:textId="77777777" w:rsidTr="00F404D4">
        <w:trPr>
          <w:trHeight w:val="587"/>
          <w:jc w:val="center"/>
        </w:trPr>
        <w:tc>
          <w:tcPr>
            <w:tcW w:w="9286" w:type="dxa"/>
            <w:gridSpan w:val="3"/>
            <w:shd w:val="clear" w:color="auto" w:fill="D9D9D9"/>
            <w:vAlign w:val="center"/>
          </w:tcPr>
          <w:p w14:paraId="1184B14E" w14:textId="4490E3C7" w:rsidR="00C26C42" w:rsidRPr="00C26C42" w:rsidRDefault="00C26C42" w:rsidP="00C26C42">
            <w:pPr>
              <w:spacing w:line="23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6C42">
              <w:rPr>
                <w:rFonts w:ascii="Arial" w:hAnsi="Arial" w:cs="Arial"/>
                <w:b/>
                <w:sz w:val="22"/>
                <w:szCs w:val="22"/>
              </w:rPr>
              <w:t xml:space="preserve">Opis zrealizowanych działań i osiągniętych wyników wraz z odniesieniem do planowanego zakresu merytorycznego usługi wskazanego </w:t>
            </w:r>
            <w:r>
              <w:rPr>
                <w:rFonts w:ascii="Arial" w:hAnsi="Arial" w:cs="Arial"/>
                <w:b/>
                <w:sz w:val="22"/>
                <w:szCs w:val="22"/>
              </w:rPr>
              <w:t>we wniosku o powierzenie Grantu</w:t>
            </w:r>
            <w:r w:rsidRPr="00C26C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26C42">
              <w:rPr>
                <w:rFonts w:ascii="Arial" w:hAnsi="Arial" w:cs="Arial"/>
                <w:sz w:val="22"/>
                <w:szCs w:val="22"/>
              </w:rPr>
              <w:t>(</w:t>
            </w:r>
            <w:r w:rsidRPr="00C26C42">
              <w:rPr>
                <w:rFonts w:ascii="Arial" w:hAnsi="Arial" w:cs="Arial"/>
                <w:i/>
                <w:sz w:val="22"/>
                <w:szCs w:val="22"/>
              </w:rPr>
              <w:t>maks. 3000 znaków</w:t>
            </w:r>
            <w:r w:rsidRPr="00C26C4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26C42" w:rsidRPr="00B03B31" w14:paraId="53B81415" w14:textId="77777777" w:rsidTr="00F404D4">
        <w:trPr>
          <w:trHeight w:val="587"/>
          <w:jc w:val="center"/>
        </w:trPr>
        <w:tc>
          <w:tcPr>
            <w:tcW w:w="928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6D8A42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6989F07" w14:textId="506BD629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403C43A" w14:textId="2F8BBD0A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EDFE58D" w14:textId="0E761F8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4A52914" w14:textId="2F25E1B2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B50460D" w14:textId="319C392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48DA71" w14:textId="72F0FC03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200EC90" w14:textId="1880125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44BD4F8" w14:textId="6C35E743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F5E5E1" w14:textId="7680E258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7842AE" w14:textId="25A2D8AA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35EC839" w14:textId="1634241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958BFFF" w14:textId="0CCA845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043A3E5" w14:textId="4DF35B10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BF94A9C" w14:textId="75AFF552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A6342E5" w14:textId="4D0A51F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FF8280F" w14:textId="0E25966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308984E" w14:textId="0BC7D7D5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CAFC4A6" w14:textId="4E17C59B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04B915" w14:textId="2D3D121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AEB4CA1" w14:textId="4FE786C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02A7107" w14:textId="773EC48C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E07391B" w14:textId="3626879E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2D84D2" w14:textId="7777777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98CDCE9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DA026E7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D88100C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9DBE09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68AF5C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FBDDAE" w14:textId="234E466C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CF0720F" w14:textId="7F544E3C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04A5B1E" w14:textId="1F96698A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85B8C3A" w14:textId="2E3A98BB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9020498" w14:textId="77777777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1176F29" w14:textId="77777777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5337FBB" w14:textId="6E1C6281" w:rsidR="00C26C42" w:rsidRPr="00B03B31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F9F4E60" w14:textId="0EA8C36B" w:rsidR="00137C01" w:rsidRDefault="00137C01" w:rsidP="00AC50AD">
      <w:pPr>
        <w:spacing w:line="23" w:lineRule="atLeast"/>
        <w:rPr>
          <w:rFonts w:ascii="Arial" w:hAnsi="Arial" w:cs="Arial"/>
          <w:b/>
          <w:sz w:val="20"/>
        </w:rPr>
      </w:pPr>
    </w:p>
    <w:p w14:paraId="7B11581D" w14:textId="77777777" w:rsidR="00F449BA" w:rsidRDefault="00F449BA">
      <w:r>
        <w:br w:type="page"/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605"/>
      </w:tblGrid>
      <w:tr w:rsidR="00F404D4" w:rsidRPr="00137C01" w14:paraId="139B7D24" w14:textId="77777777" w:rsidTr="008B02F3">
        <w:trPr>
          <w:trHeight w:val="510"/>
          <w:jc w:val="center"/>
        </w:trPr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159A48FB" w14:textId="5D21F719" w:rsidR="00F404D4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br w:type="page"/>
            </w:r>
          </w:p>
          <w:p w14:paraId="5AEE700B" w14:textId="3AB5566C" w:rsidR="00F404D4" w:rsidRPr="00137C01" w:rsidRDefault="00F404D4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</w:rPr>
              <w:t>Potwierdzenie przez Wykonawcę realizacji usługi i jej zgodności z przedstawionym opisem</w:t>
            </w:r>
          </w:p>
          <w:p w14:paraId="084D2BF1" w14:textId="77777777" w:rsidR="00F404D4" w:rsidRPr="00137C01" w:rsidRDefault="00F404D4" w:rsidP="00137C0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137C01" w14:paraId="12ABB739" w14:textId="77777777" w:rsidTr="00467ED8">
        <w:trPr>
          <w:trHeight w:val="67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F1C9795" w14:textId="7069E077" w:rsidR="00F404D4" w:rsidRPr="00137C01" w:rsidRDefault="00467ED8" w:rsidP="008B02F3">
            <w:pPr>
              <w:ind w:right="-6"/>
              <w:rPr>
                <w:rFonts w:ascii="Arial" w:hAnsi="Arial" w:cs="Arial"/>
                <w:i/>
                <w:sz w:val="22"/>
                <w:szCs w:val="22"/>
              </w:rPr>
            </w:pPr>
            <w:r w:rsidRPr="00137C01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16F0103D" w14:textId="77777777" w:rsidR="00F404D4" w:rsidRPr="00137C01" w:rsidRDefault="00F404D4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ED8" w:rsidRPr="00137C01" w14:paraId="32654B84" w14:textId="77777777" w:rsidTr="00137C01">
        <w:trPr>
          <w:trHeight w:val="1022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5FB4FA9" w14:textId="50377780" w:rsidR="00467ED8" w:rsidRPr="00137C01" w:rsidRDefault="00467ED8" w:rsidP="008B02F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Podpis(-y) i imię i nazwisko osoby (osób) upoważnionej(-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do reprezentowania Wykonawcy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70CC95D3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BCA30B9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8239A22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2594C0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8453CD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52BF510" w14:textId="7BC8702C" w:rsidR="00467ED8" w:rsidRPr="00137C01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37B260" w14:textId="77777777" w:rsidR="00AC50AD" w:rsidRPr="00137C01" w:rsidRDefault="00AC50AD" w:rsidP="00AC50AD">
      <w:pPr>
        <w:tabs>
          <w:tab w:val="left" w:pos="720"/>
        </w:tabs>
        <w:spacing w:line="23" w:lineRule="atLeast"/>
        <w:rPr>
          <w:rFonts w:ascii="Arial" w:hAnsi="Arial" w:cs="Arial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0"/>
        <w:gridCol w:w="2354"/>
        <w:gridCol w:w="5345"/>
        <w:gridCol w:w="892"/>
      </w:tblGrid>
      <w:tr w:rsidR="00137C01" w:rsidRPr="00137C01" w14:paraId="062B9619" w14:textId="77777777" w:rsidTr="000F734B">
        <w:trPr>
          <w:trHeight w:val="510"/>
          <w:jc w:val="center"/>
        </w:trPr>
        <w:tc>
          <w:tcPr>
            <w:tcW w:w="9351" w:type="dxa"/>
            <w:gridSpan w:val="4"/>
            <w:shd w:val="clear" w:color="auto" w:fill="D9D9D9" w:themeFill="background1" w:themeFillShade="D9"/>
            <w:vAlign w:val="center"/>
          </w:tcPr>
          <w:p w14:paraId="210BA674" w14:textId="77777777" w:rsidR="00137C01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6FD73F3" w14:textId="21C31D29" w:rsidR="00137C01" w:rsidRPr="00137C01" w:rsidRDefault="00137C01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</w:rPr>
              <w:t xml:space="preserve">Potwierdzenie przez </w:t>
            </w:r>
            <w:proofErr w:type="spellStart"/>
            <w:r w:rsidRPr="00137C01">
              <w:rPr>
                <w:rFonts w:ascii="Arial" w:hAnsi="Arial" w:cs="Arial"/>
                <w:b/>
                <w:sz w:val="22"/>
                <w:szCs w:val="22"/>
              </w:rPr>
              <w:t>Grantobiorcę</w:t>
            </w:r>
            <w:proofErr w:type="spellEnd"/>
            <w:r w:rsidRPr="00137C01">
              <w:rPr>
                <w:rFonts w:ascii="Arial" w:hAnsi="Arial" w:cs="Arial"/>
                <w:b/>
                <w:sz w:val="22"/>
                <w:szCs w:val="22"/>
              </w:rPr>
              <w:t xml:space="preserve"> realizacji usługi i jej zgodności z przedstawionym opisem</w:t>
            </w:r>
            <w:r w:rsidR="000F734B">
              <w:rPr>
                <w:rFonts w:ascii="Arial" w:hAnsi="Arial" w:cs="Arial"/>
                <w:b/>
                <w:sz w:val="22"/>
                <w:szCs w:val="22"/>
              </w:rPr>
              <w:t xml:space="preserve"> i oświadczenia Grantobiorcy</w:t>
            </w:r>
          </w:p>
          <w:p w14:paraId="545619E0" w14:textId="77777777" w:rsidR="00137C01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34B" w:rsidRPr="000F734B" w14:paraId="67CACF69" w14:textId="599C5500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879D17" w14:textId="24E70D74" w:rsidR="000F734B" w:rsidRPr="000F734B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734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A25605" w14:textId="684823EC" w:rsidR="000F734B" w:rsidRPr="000F734B" w:rsidRDefault="000F734B" w:rsidP="000F73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 xml:space="preserve">Grantobiorca potwierdza, iż usługa została wykonana zgodnie z powyższym opisem, w sposób prawidłowy, zgodnie z zawartą umową oraz umową o powierzenie grantu i nie wymaga poprawienia i uzupełnienia, zatem stanowi podstawę do dokonania rozliczeń finansowych pomiędzy </w:t>
            </w:r>
            <w:proofErr w:type="spellStart"/>
            <w:r w:rsidRPr="000F734B">
              <w:rPr>
                <w:rFonts w:ascii="Arial" w:hAnsi="Arial" w:cs="Arial"/>
                <w:sz w:val="22"/>
                <w:szCs w:val="22"/>
              </w:rPr>
              <w:t>Grantobiorcą</w:t>
            </w:r>
            <w:proofErr w:type="spellEnd"/>
            <w:r w:rsidRPr="000F734B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3D381E">
              <w:rPr>
                <w:rFonts w:ascii="Arial" w:hAnsi="Arial" w:cs="Arial"/>
                <w:sz w:val="22"/>
                <w:szCs w:val="22"/>
              </w:rPr>
              <w:t> </w:t>
            </w:r>
            <w:r w:rsidRPr="000F734B">
              <w:rPr>
                <w:rFonts w:ascii="Arial" w:hAnsi="Arial" w:cs="Arial"/>
                <w:sz w:val="22"/>
                <w:szCs w:val="22"/>
              </w:rPr>
              <w:t>Wykonawcą.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5D4D6" w14:textId="3861C941" w:rsidR="000F734B" w:rsidRPr="000F734B" w:rsidRDefault="00DB3F36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9D7394" w14:paraId="0A4C3B95" w14:textId="104E8296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83E7ED" w14:textId="4EFBED56" w:rsidR="000F734B" w:rsidRPr="009D7394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567CE" w14:textId="1839ABCD" w:rsidR="000F734B" w:rsidRPr="009D7394" w:rsidRDefault="000F734B" w:rsidP="000F734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Grantobiorca oświadcza, że wydatki na usługę poniesione zostały w sposób oszczędny, tzn. niezawyżony w stosunku do średnich cen i stawek rynkowych i spełniający wymogi uzyskiwania najlepszych efektów z danych nakładów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46CD7" w14:textId="100CCE53" w:rsidR="000F734B" w:rsidRPr="009D7394" w:rsidRDefault="00DB3F36" w:rsidP="009A00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635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9D7394" w14:paraId="253806AA" w14:textId="330E264D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66C44" w14:textId="31CCE00C" w:rsidR="000F734B" w:rsidRPr="009D7394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43BD5" w14:textId="39FA303C" w:rsidR="000F734B" w:rsidRPr="000F734B" w:rsidRDefault="000F734B" w:rsidP="000F734B">
            <w:pPr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Grantobiorca oświadcza, że wydatki na zrealizowaną(-e) usługę(-i) nie zostały sfinansowane in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nymi środkami publicznymi (krajowymi lub zagranicznymi). W sytuacji uzyskania w przyszłości dofinansowania Projektu ze środków publicznych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ww. wydatki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Grantobiorca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poinform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uje Grantodawcę w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terminie do 30 dni od momentu przyznania środków.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019E9" w14:textId="5D7792AA" w:rsidR="000F734B" w:rsidRPr="009D7394" w:rsidRDefault="00DB3F36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4451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A00FD" w:rsidRPr="009D7394" w14:paraId="1272560E" w14:textId="77777777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A4EFF" w14:textId="475C0E28" w:rsidR="009A00FD" w:rsidRPr="009D7394" w:rsidRDefault="009A00FD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D54FB2" w14:textId="260A6AAF" w:rsidR="009A00FD" w:rsidRDefault="009A00FD" w:rsidP="000F73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Grantobiorca nie ma prawnej możliwości odzyskania podatku od towarów i</w:t>
            </w:r>
            <w:r w:rsidR="003D381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usług (VAT) </w:t>
            </w:r>
            <w:r w:rsidRPr="009A00FD">
              <w:rPr>
                <w:rFonts w:ascii="Arial" w:hAnsi="Arial" w:cs="Arial"/>
                <w:i/>
                <w:sz w:val="22"/>
                <w:szCs w:val="22"/>
              </w:rPr>
              <w:t>(jeżeli dotyczy)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F4F4E" w14:textId="5678074F" w:rsidR="009A00FD" w:rsidRDefault="00DB3F36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895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0F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137C01" w14:paraId="7147DE26" w14:textId="77777777" w:rsidTr="000F734B">
        <w:trPr>
          <w:trHeight w:val="29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6C303B" w14:textId="77777777" w:rsidR="000F734B" w:rsidRPr="000F734B" w:rsidRDefault="000F734B" w:rsidP="000F7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B7D1C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830447" w14:textId="0AEA75F2" w:rsidR="009A00FD" w:rsidRPr="00137C01" w:rsidRDefault="009A00FD" w:rsidP="000F7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34B" w:rsidRPr="00137C01" w14:paraId="7FB2CB15" w14:textId="77777777" w:rsidTr="009A00FD">
        <w:trPr>
          <w:trHeight w:val="936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224725" w14:textId="77777777" w:rsidR="000F734B" w:rsidRPr="000F734B" w:rsidRDefault="000F734B" w:rsidP="000F7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>Podpis(-y) i imię i nazwisko osoby (osób) upoważnionej(-</w:t>
            </w:r>
            <w:proofErr w:type="spellStart"/>
            <w:r w:rsidRPr="000F734B">
              <w:rPr>
                <w:rFonts w:ascii="Arial" w:hAnsi="Arial" w:cs="Arial"/>
                <w:sz w:val="22"/>
                <w:szCs w:val="22"/>
              </w:rPr>
              <w:t>ych</w:t>
            </w:r>
            <w:proofErr w:type="spellEnd"/>
            <w:r w:rsidRPr="000F734B">
              <w:rPr>
                <w:rFonts w:ascii="Arial" w:hAnsi="Arial" w:cs="Arial"/>
                <w:sz w:val="22"/>
                <w:szCs w:val="22"/>
              </w:rPr>
              <w:t xml:space="preserve">) do reprezentowania </w:t>
            </w:r>
            <w:proofErr w:type="spellStart"/>
            <w:r w:rsidRPr="000F734B">
              <w:rPr>
                <w:rFonts w:ascii="Arial" w:hAnsi="Arial" w:cs="Arial"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053A5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65CEDD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DB9AB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E9BADE" w14:textId="77777777" w:rsidR="000F734B" w:rsidRPr="00137C01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08F2C8" w14:textId="7956B766" w:rsidR="000F734B" w:rsidRDefault="000F734B" w:rsidP="00AC50AD">
      <w:pPr>
        <w:spacing w:line="23" w:lineRule="atLeast"/>
        <w:rPr>
          <w:rFonts w:ascii="Times New Roman" w:hAnsi="Times New Roman"/>
          <w:i/>
        </w:rPr>
      </w:pPr>
    </w:p>
    <w:tbl>
      <w:tblPr>
        <w:tblW w:w="93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794"/>
      </w:tblGrid>
      <w:tr w:rsidR="009D7394" w:rsidRPr="00B03B31" w14:paraId="148E00C0" w14:textId="77777777" w:rsidTr="009D7394">
        <w:trPr>
          <w:trHeight w:val="291"/>
          <w:jc w:val="center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32F04C8" w14:textId="77777777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D76957" w14:textId="32F79F4A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</w:rPr>
              <w:t>Załączniki</w:t>
            </w:r>
          </w:p>
          <w:p w14:paraId="6BF0EBAB" w14:textId="77777777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D7394" w:rsidRPr="009D7394" w14:paraId="39396A13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41210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D2E62" w14:textId="25B892A5" w:rsidR="009D7394" w:rsidRPr="009D7394" w:rsidRDefault="009D7394" w:rsidP="009D7394">
            <w:pPr>
              <w:rPr>
                <w:rFonts w:ascii="Arial" w:hAnsi="Arial" w:cs="Arial"/>
                <w:sz w:val="22"/>
                <w:szCs w:val="22"/>
              </w:rPr>
            </w:pPr>
            <w:r w:rsidRPr="009D7394">
              <w:rPr>
                <w:rFonts w:ascii="Arial" w:hAnsi="Arial" w:cs="Arial"/>
                <w:sz w:val="22"/>
                <w:szCs w:val="22"/>
              </w:rPr>
              <w:t>Ankieta ewaluacyjna.</w:t>
            </w:r>
          </w:p>
        </w:tc>
      </w:tr>
      <w:tr w:rsidR="009D7394" w:rsidRPr="009D7394" w14:paraId="58CA222A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73A22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6263" w14:textId="6A6559BE" w:rsidR="009D7394" w:rsidRPr="009D7394" w:rsidRDefault="009D7394" w:rsidP="009D7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>Dokumenty księgowe potwierdzające wykonanie usługi objętej Grantem (faktura, rachunek).</w:t>
            </w:r>
          </w:p>
        </w:tc>
      </w:tr>
      <w:tr w:rsidR="009D7394" w:rsidRPr="009D7394" w14:paraId="5DB08BA7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8D99EB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94F35" w14:textId="7932D825" w:rsidR="009D7394" w:rsidRPr="009D7394" w:rsidRDefault="009D7394" w:rsidP="009D7394">
            <w:pPr>
              <w:rPr>
                <w:rFonts w:ascii="Arial" w:hAnsi="Arial" w:cs="Arial"/>
                <w:sz w:val="22"/>
                <w:szCs w:val="22"/>
              </w:rPr>
            </w:pPr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 xml:space="preserve">Dowód zapłaty przez </w:t>
            </w:r>
            <w:proofErr w:type="spellStart"/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>Grantobiorcę</w:t>
            </w:r>
            <w:proofErr w:type="spellEnd"/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 xml:space="preserve"> za wykonanie usługi objętej Grantem</w:t>
            </w:r>
            <w:r w:rsidRPr="009D73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2F35DFF" w14:textId="3D78EA65" w:rsidR="009D7394" w:rsidRPr="00665FD8" w:rsidRDefault="009D7394" w:rsidP="009D739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87FBDC5" w14:textId="77777777" w:rsidR="009D7394" w:rsidRPr="0066283C" w:rsidRDefault="009D7394" w:rsidP="00AC50AD">
      <w:pPr>
        <w:spacing w:line="23" w:lineRule="atLeast"/>
        <w:rPr>
          <w:rFonts w:ascii="Times New Roman" w:hAnsi="Times New Roman"/>
          <w:i/>
        </w:rPr>
      </w:pPr>
    </w:p>
    <w:p w14:paraId="23DBF8AE" w14:textId="77777777" w:rsidR="00AC50AD" w:rsidRPr="0066283C" w:rsidRDefault="00AC50AD" w:rsidP="00AC50AD">
      <w:pPr>
        <w:spacing w:line="23" w:lineRule="atLeast"/>
        <w:rPr>
          <w:rFonts w:ascii="Times New Roman" w:hAnsi="Times New Roman"/>
          <w:i/>
        </w:rPr>
      </w:pPr>
    </w:p>
    <w:p w14:paraId="1D766953" w14:textId="77777777" w:rsidR="00AC50AD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sectPr w:rsidR="00AC50AD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C59C9" w14:textId="77777777" w:rsidR="00DB3F36" w:rsidRDefault="00DB3F36" w:rsidP="002B5DA1">
      <w:r>
        <w:separator/>
      </w:r>
    </w:p>
  </w:endnote>
  <w:endnote w:type="continuationSeparator" w:id="0">
    <w:p w14:paraId="6FDD91DA" w14:textId="77777777" w:rsidR="00DB3F36" w:rsidRDefault="00DB3F36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B7F4" w14:textId="77777777" w:rsidR="007A6FD4" w:rsidRDefault="007A6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4070AC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DB3F36">
    <w:pPr>
      <w:pStyle w:val="Stopka"/>
    </w:pPr>
  </w:p>
  <w:p w14:paraId="7CC6DF3D" w14:textId="77777777" w:rsidR="00B23E18" w:rsidRDefault="00B23E1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494E" w14:textId="77777777" w:rsidR="007A6FD4" w:rsidRDefault="007A6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0456" w14:textId="77777777" w:rsidR="00DB3F36" w:rsidRDefault="00DB3F36" w:rsidP="002B5DA1">
      <w:r>
        <w:separator/>
      </w:r>
    </w:p>
  </w:footnote>
  <w:footnote w:type="continuationSeparator" w:id="0">
    <w:p w14:paraId="1B841838" w14:textId="77777777" w:rsidR="00DB3F36" w:rsidRDefault="00DB3F36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529F" w14:textId="77777777" w:rsidR="007A6FD4" w:rsidRDefault="007A6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F8AB" w14:textId="792D6253" w:rsidR="00B23E18" w:rsidRDefault="00F449BA" w:rsidP="007A6FD4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0EB40D72" wp14:editId="386C9125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DF32" w14:textId="77777777" w:rsidR="007A6FD4" w:rsidRDefault="007A6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3BA78B"/>
    <w:multiLevelType w:val="hybridMultilevel"/>
    <w:tmpl w:val="478BCD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7C5EF"/>
    <w:multiLevelType w:val="hybridMultilevel"/>
    <w:tmpl w:val="677497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29E5AA"/>
    <w:multiLevelType w:val="hybridMultilevel"/>
    <w:tmpl w:val="C5F0CC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4E8621"/>
    <w:multiLevelType w:val="hybridMultilevel"/>
    <w:tmpl w:val="752862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AA7715"/>
    <w:multiLevelType w:val="hybridMultilevel"/>
    <w:tmpl w:val="D56480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090F98"/>
    <w:multiLevelType w:val="hybridMultilevel"/>
    <w:tmpl w:val="0E25B8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A51ED1A"/>
    <w:multiLevelType w:val="hybridMultilevel"/>
    <w:tmpl w:val="B1B6FE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AFB8EAC"/>
    <w:multiLevelType w:val="hybridMultilevel"/>
    <w:tmpl w:val="8C5F40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EFCD20D"/>
    <w:multiLevelType w:val="hybridMultilevel"/>
    <w:tmpl w:val="683703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5BA2C6A"/>
    <w:multiLevelType w:val="hybridMultilevel"/>
    <w:tmpl w:val="6A0600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C574E65"/>
    <w:multiLevelType w:val="hybridMultilevel"/>
    <w:tmpl w:val="93C9DE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507E737"/>
    <w:multiLevelType w:val="hybridMultilevel"/>
    <w:tmpl w:val="4D730B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6B4CF5A"/>
    <w:multiLevelType w:val="hybridMultilevel"/>
    <w:tmpl w:val="F946A1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E4743D4"/>
    <w:multiLevelType w:val="hybridMultilevel"/>
    <w:tmpl w:val="AC863C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F19AC4D"/>
    <w:multiLevelType w:val="hybridMultilevel"/>
    <w:tmpl w:val="DFF98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38DE857"/>
    <w:multiLevelType w:val="hybridMultilevel"/>
    <w:tmpl w:val="5FFBA6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69744A7"/>
    <w:multiLevelType w:val="hybridMultilevel"/>
    <w:tmpl w:val="89B6D0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8" w15:restartNumberingAfterBreak="0">
    <w:nsid w:val="09991C8D"/>
    <w:multiLevelType w:val="hybridMultilevel"/>
    <w:tmpl w:val="4C39CF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F3F27B6"/>
    <w:multiLevelType w:val="hybridMultilevel"/>
    <w:tmpl w:val="9C1F54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1" w15:restartNumberingAfterBreak="0">
    <w:nsid w:val="13E352CC"/>
    <w:multiLevelType w:val="hybridMultilevel"/>
    <w:tmpl w:val="ACAA6E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8E85AA5"/>
    <w:multiLevelType w:val="hybridMultilevel"/>
    <w:tmpl w:val="A9CB5A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A7535F1"/>
    <w:multiLevelType w:val="hybridMultilevel"/>
    <w:tmpl w:val="364559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00C06A9"/>
    <w:multiLevelType w:val="hybridMultilevel"/>
    <w:tmpl w:val="74FB03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81D4DA"/>
    <w:multiLevelType w:val="hybridMultilevel"/>
    <w:tmpl w:val="615ECC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A2B41D3"/>
    <w:multiLevelType w:val="hybridMultilevel"/>
    <w:tmpl w:val="22C0C1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B247B0E"/>
    <w:multiLevelType w:val="hybridMultilevel"/>
    <w:tmpl w:val="379C89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E0B831F"/>
    <w:multiLevelType w:val="hybridMultilevel"/>
    <w:tmpl w:val="A16F7B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33B904DA"/>
    <w:multiLevelType w:val="hybridMultilevel"/>
    <w:tmpl w:val="0BBC05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36201CF3"/>
    <w:multiLevelType w:val="hybridMultilevel"/>
    <w:tmpl w:val="8E17A9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7192364"/>
    <w:multiLevelType w:val="hybridMultilevel"/>
    <w:tmpl w:val="51E4C1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B7728CF"/>
    <w:multiLevelType w:val="hybridMultilevel"/>
    <w:tmpl w:val="A029A9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C9AF40C"/>
    <w:multiLevelType w:val="hybridMultilevel"/>
    <w:tmpl w:val="2F280F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3F337A63"/>
    <w:multiLevelType w:val="hybridMultilevel"/>
    <w:tmpl w:val="4DF42A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FB81933"/>
    <w:multiLevelType w:val="hybridMultilevel"/>
    <w:tmpl w:val="CA5F52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474C60ED"/>
    <w:multiLevelType w:val="hybridMultilevel"/>
    <w:tmpl w:val="B0CBD9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A1B8B43"/>
    <w:multiLevelType w:val="hybridMultilevel"/>
    <w:tmpl w:val="7243C3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4DD673F"/>
    <w:multiLevelType w:val="hybridMultilevel"/>
    <w:tmpl w:val="50A789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575C07BA"/>
    <w:multiLevelType w:val="hybridMultilevel"/>
    <w:tmpl w:val="F5D6FA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AE1F89A"/>
    <w:multiLevelType w:val="hybridMultilevel"/>
    <w:tmpl w:val="323A4A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EDBE9E"/>
    <w:multiLevelType w:val="hybridMultilevel"/>
    <w:tmpl w:val="AB5F1D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923851"/>
    <w:multiLevelType w:val="hybridMultilevel"/>
    <w:tmpl w:val="6B2F35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23C5EE1"/>
    <w:multiLevelType w:val="hybridMultilevel"/>
    <w:tmpl w:val="0FD8CA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624ED65"/>
    <w:multiLevelType w:val="hybridMultilevel"/>
    <w:tmpl w:val="425ADA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B4AC384"/>
    <w:multiLevelType w:val="hybridMultilevel"/>
    <w:tmpl w:val="E9A7FD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7EE971"/>
    <w:multiLevelType w:val="hybridMultilevel"/>
    <w:tmpl w:val="C42651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1260731">
    <w:abstractNumId w:val="25"/>
  </w:num>
  <w:num w:numId="2" w16cid:durableId="1929270609">
    <w:abstractNumId w:val="17"/>
  </w:num>
  <w:num w:numId="3" w16cid:durableId="1318723133">
    <w:abstractNumId w:val="20"/>
  </w:num>
  <w:num w:numId="4" w16cid:durableId="343168611">
    <w:abstractNumId w:val="43"/>
  </w:num>
  <w:num w:numId="5" w16cid:durableId="419713363">
    <w:abstractNumId w:val="49"/>
  </w:num>
  <w:num w:numId="6" w16cid:durableId="553810685">
    <w:abstractNumId w:val="13"/>
  </w:num>
  <w:num w:numId="7" w16cid:durableId="1330013581">
    <w:abstractNumId w:val="5"/>
  </w:num>
  <w:num w:numId="8" w16cid:durableId="79301189">
    <w:abstractNumId w:val="35"/>
  </w:num>
  <w:num w:numId="9" w16cid:durableId="1897664570">
    <w:abstractNumId w:val="1"/>
  </w:num>
  <w:num w:numId="10" w16cid:durableId="1632713880">
    <w:abstractNumId w:val="14"/>
  </w:num>
  <w:num w:numId="11" w16cid:durableId="339698454">
    <w:abstractNumId w:val="19"/>
  </w:num>
  <w:num w:numId="12" w16cid:durableId="1601991533">
    <w:abstractNumId w:val="31"/>
  </w:num>
  <w:num w:numId="13" w16cid:durableId="213583977">
    <w:abstractNumId w:val="45"/>
  </w:num>
  <w:num w:numId="14" w16cid:durableId="842277680">
    <w:abstractNumId w:val="48"/>
  </w:num>
  <w:num w:numId="15" w16cid:durableId="1865551566">
    <w:abstractNumId w:val="50"/>
  </w:num>
  <w:num w:numId="16" w16cid:durableId="1162621259">
    <w:abstractNumId w:val="24"/>
  </w:num>
  <w:num w:numId="17" w16cid:durableId="959149559">
    <w:abstractNumId w:val="29"/>
  </w:num>
  <w:num w:numId="18" w16cid:durableId="1355381603">
    <w:abstractNumId w:val="7"/>
  </w:num>
  <w:num w:numId="19" w16cid:durableId="38287563">
    <w:abstractNumId w:val="8"/>
  </w:num>
  <w:num w:numId="20" w16cid:durableId="630522692">
    <w:abstractNumId w:val="21"/>
  </w:num>
  <w:num w:numId="21" w16cid:durableId="130753654">
    <w:abstractNumId w:val="32"/>
  </w:num>
  <w:num w:numId="22" w16cid:durableId="636837397">
    <w:abstractNumId w:val="22"/>
  </w:num>
  <w:num w:numId="23" w16cid:durableId="880479965">
    <w:abstractNumId w:val="42"/>
  </w:num>
  <w:num w:numId="24" w16cid:durableId="1046956212">
    <w:abstractNumId w:val="28"/>
  </w:num>
  <w:num w:numId="25" w16cid:durableId="991955595">
    <w:abstractNumId w:val="4"/>
  </w:num>
  <w:num w:numId="26" w16cid:durableId="1770004124">
    <w:abstractNumId w:val="10"/>
  </w:num>
  <w:num w:numId="27" w16cid:durableId="1376587113">
    <w:abstractNumId w:val="44"/>
  </w:num>
  <w:num w:numId="28" w16cid:durableId="29696388">
    <w:abstractNumId w:val="2"/>
  </w:num>
  <w:num w:numId="29" w16cid:durableId="1317224504">
    <w:abstractNumId w:val="9"/>
  </w:num>
  <w:num w:numId="30" w16cid:durableId="984360481">
    <w:abstractNumId w:val="34"/>
  </w:num>
  <w:num w:numId="31" w16cid:durableId="1721637750">
    <w:abstractNumId w:val="40"/>
  </w:num>
  <w:num w:numId="32" w16cid:durableId="1693722701">
    <w:abstractNumId w:val="16"/>
  </w:num>
  <w:num w:numId="33" w16cid:durableId="1102382421">
    <w:abstractNumId w:val="27"/>
  </w:num>
  <w:num w:numId="34" w16cid:durableId="1366519632">
    <w:abstractNumId w:val="12"/>
  </w:num>
  <w:num w:numId="35" w16cid:durableId="1575777979">
    <w:abstractNumId w:val="23"/>
  </w:num>
  <w:num w:numId="36" w16cid:durableId="1536389592">
    <w:abstractNumId w:val="26"/>
  </w:num>
  <w:num w:numId="37" w16cid:durableId="2145388254">
    <w:abstractNumId w:val="39"/>
  </w:num>
  <w:num w:numId="38" w16cid:durableId="1363945875">
    <w:abstractNumId w:val="36"/>
  </w:num>
  <w:num w:numId="39" w16cid:durableId="664630118">
    <w:abstractNumId w:val="0"/>
  </w:num>
  <w:num w:numId="40" w16cid:durableId="2003118995">
    <w:abstractNumId w:val="15"/>
  </w:num>
  <w:num w:numId="41" w16cid:durableId="1519467836">
    <w:abstractNumId w:val="41"/>
  </w:num>
  <w:num w:numId="42" w16cid:durableId="178937736">
    <w:abstractNumId w:val="3"/>
  </w:num>
  <w:num w:numId="43" w16cid:durableId="1944919933">
    <w:abstractNumId w:val="46"/>
  </w:num>
  <w:num w:numId="44" w16cid:durableId="1049957986">
    <w:abstractNumId w:val="38"/>
  </w:num>
  <w:num w:numId="45" w16cid:durableId="188639962">
    <w:abstractNumId w:val="11"/>
  </w:num>
  <w:num w:numId="46" w16cid:durableId="1440760541">
    <w:abstractNumId w:val="47"/>
  </w:num>
  <w:num w:numId="47" w16cid:durableId="1181163308">
    <w:abstractNumId w:val="37"/>
  </w:num>
  <w:num w:numId="48" w16cid:durableId="988822798">
    <w:abstractNumId w:val="33"/>
  </w:num>
  <w:num w:numId="49" w16cid:durableId="1717005554">
    <w:abstractNumId w:val="6"/>
  </w:num>
  <w:num w:numId="50" w16cid:durableId="11135912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64055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0F734B"/>
    <w:rsid w:val="00132D6B"/>
    <w:rsid w:val="00135CD8"/>
    <w:rsid w:val="00137C01"/>
    <w:rsid w:val="0016615F"/>
    <w:rsid w:val="001730E7"/>
    <w:rsid w:val="00173152"/>
    <w:rsid w:val="00175643"/>
    <w:rsid w:val="001807B2"/>
    <w:rsid w:val="001916EB"/>
    <w:rsid w:val="001A02F1"/>
    <w:rsid w:val="001A430A"/>
    <w:rsid w:val="001A6DEA"/>
    <w:rsid w:val="001B5873"/>
    <w:rsid w:val="001C218E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A2B0F"/>
    <w:rsid w:val="002A444F"/>
    <w:rsid w:val="002B0D7E"/>
    <w:rsid w:val="002B5DA1"/>
    <w:rsid w:val="002C7559"/>
    <w:rsid w:val="002F2AB3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381E"/>
    <w:rsid w:val="003D4992"/>
    <w:rsid w:val="003E162B"/>
    <w:rsid w:val="003F0670"/>
    <w:rsid w:val="003F6FF1"/>
    <w:rsid w:val="004018B3"/>
    <w:rsid w:val="00401C27"/>
    <w:rsid w:val="004070AC"/>
    <w:rsid w:val="004260B9"/>
    <w:rsid w:val="00430C25"/>
    <w:rsid w:val="004501C4"/>
    <w:rsid w:val="0045303A"/>
    <w:rsid w:val="00456825"/>
    <w:rsid w:val="00467ED8"/>
    <w:rsid w:val="00484C05"/>
    <w:rsid w:val="004850E0"/>
    <w:rsid w:val="00495E34"/>
    <w:rsid w:val="00496BB1"/>
    <w:rsid w:val="004A0892"/>
    <w:rsid w:val="004B0F6B"/>
    <w:rsid w:val="004B1634"/>
    <w:rsid w:val="004C0205"/>
    <w:rsid w:val="004C049F"/>
    <w:rsid w:val="004E0817"/>
    <w:rsid w:val="004F58EB"/>
    <w:rsid w:val="004F6102"/>
    <w:rsid w:val="00512E87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A26EF"/>
    <w:rsid w:val="006A7B77"/>
    <w:rsid w:val="006B7336"/>
    <w:rsid w:val="006C2A97"/>
    <w:rsid w:val="0070696D"/>
    <w:rsid w:val="0071079E"/>
    <w:rsid w:val="007704B6"/>
    <w:rsid w:val="007730B8"/>
    <w:rsid w:val="007805DA"/>
    <w:rsid w:val="007813A6"/>
    <w:rsid w:val="007944E7"/>
    <w:rsid w:val="007A6FD4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A00FD"/>
    <w:rsid w:val="009C5235"/>
    <w:rsid w:val="009C65FE"/>
    <w:rsid w:val="009D3519"/>
    <w:rsid w:val="009D4879"/>
    <w:rsid w:val="009D4BDA"/>
    <w:rsid w:val="009D7394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B059F"/>
    <w:rsid w:val="00AC3447"/>
    <w:rsid w:val="00AC50AD"/>
    <w:rsid w:val="00AD11C6"/>
    <w:rsid w:val="00B05A94"/>
    <w:rsid w:val="00B107B0"/>
    <w:rsid w:val="00B23E18"/>
    <w:rsid w:val="00B23E44"/>
    <w:rsid w:val="00B254E9"/>
    <w:rsid w:val="00B40528"/>
    <w:rsid w:val="00B5182D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157C"/>
    <w:rsid w:val="00C06401"/>
    <w:rsid w:val="00C15E21"/>
    <w:rsid w:val="00C162C2"/>
    <w:rsid w:val="00C222B5"/>
    <w:rsid w:val="00C26C42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CE7523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559B"/>
    <w:rsid w:val="00D574AB"/>
    <w:rsid w:val="00D64EB2"/>
    <w:rsid w:val="00D71262"/>
    <w:rsid w:val="00DA5A0F"/>
    <w:rsid w:val="00DA75CD"/>
    <w:rsid w:val="00DB3F36"/>
    <w:rsid w:val="00DC0E75"/>
    <w:rsid w:val="00DD72EF"/>
    <w:rsid w:val="00DE0A70"/>
    <w:rsid w:val="00DE2E60"/>
    <w:rsid w:val="00E1771D"/>
    <w:rsid w:val="00E319A9"/>
    <w:rsid w:val="00E61218"/>
    <w:rsid w:val="00E67EF4"/>
    <w:rsid w:val="00E7693B"/>
    <w:rsid w:val="00EC2D9F"/>
    <w:rsid w:val="00EE0D79"/>
    <w:rsid w:val="00EE3143"/>
    <w:rsid w:val="00EF1D89"/>
    <w:rsid w:val="00EF1E92"/>
    <w:rsid w:val="00F15977"/>
    <w:rsid w:val="00F404D4"/>
    <w:rsid w:val="00F42385"/>
    <w:rsid w:val="00F449BA"/>
    <w:rsid w:val="00F46085"/>
    <w:rsid w:val="00F6574D"/>
    <w:rsid w:val="00F65B9B"/>
    <w:rsid w:val="00F72550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BECF9A27-B2F2-4D35-A4BA-EBC3B46C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50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C50A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50A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Rebeta, Marcin</cp:lastModifiedBy>
  <cp:revision>16</cp:revision>
  <cp:lastPrinted>2019-05-22T13:15:00Z</cp:lastPrinted>
  <dcterms:created xsi:type="dcterms:W3CDTF">2019-05-08T06:44:00Z</dcterms:created>
  <dcterms:modified xsi:type="dcterms:W3CDTF">2022-06-21T11:14:00Z</dcterms:modified>
</cp:coreProperties>
</file>